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48B" w:rsidRPr="00E403AA" w:rsidRDefault="00E403A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l-GR"/>
        </w:rPr>
        <w:drawing>
          <wp:inline distT="0" distB="0" distL="0" distR="0">
            <wp:extent cx="5972175" cy="3076575"/>
            <wp:effectExtent l="19050" t="0" r="0" b="0"/>
            <wp:docPr id="2" name="Διάγραμμα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sectPr w:rsidR="003A148B" w:rsidRPr="00E403AA" w:rsidSect="003A148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195D" w:rsidRDefault="00C3195D" w:rsidP="00085776">
      <w:pPr>
        <w:spacing w:after="0" w:line="240" w:lineRule="auto"/>
      </w:pPr>
      <w:r>
        <w:separator/>
      </w:r>
    </w:p>
  </w:endnote>
  <w:endnote w:type="continuationSeparator" w:id="0">
    <w:p w:rsidR="00C3195D" w:rsidRDefault="00C3195D" w:rsidP="00085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776" w:rsidRDefault="0008577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776" w:rsidRDefault="00085776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776" w:rsidRDefault="0008577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195D" w:rsidRDefault="00C3195D" w:rsidP="00085776">
      <w:pPr>
        <w:spacing w:after="0" w:line="240" w:lineRule="auto"/>
      </w:pPr>
      <w:r>
        <w:separator/>
      </w:r>
    </w:p>
  </w:footnote>
  <w:footnote w:type="continuationSeparator" w:id="0">
    <w:p w:rsidR="00C3195D" w:rsidRDefault="00C3195D" w:rsidP="000857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776" w:rsidRDefault="0008577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776" w:rsidRDefault="00085776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776" w:rsidRDefault="0008577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E403AA"/>
    <w:rsid w:val="00085776"/>
    <w:rsid w:val="003A148B"/>
    <w:rsid w:val="00C3195D"/>
    <w:rsid w:val="00E40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40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403AA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0857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semiHidden/>
    <w:rsid w:val="00085776"/>
  </w:style>
  <w:style w:type="paragraph" w:styleId="a5">
    <w:name w:val="footer"/>
    <w:basedOn w:val="a"/>
    <w:link w:val="Char1"/>
    <w:uiPriority w:val="99"/>
    <w:semiHidden/>
    <w:unhideWhenUsed/>
    <w:rsid w:val="000857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semiHidden/>
    <w:rsid w:val="000857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Relationship Id="rId14" Type="http://schemas.openxmlformats.org/officeDocument/2006/relationships/footer" Target="footer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843E175-AB63-4ECB-AA28-4AA4CD2059B5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l-GR"/>
        </a:p>
      </dgm:t>
    </dgm:pt>
    <dgm:pt modelId="{599EEFE6-9815-44F9-BE2A-9FA3AE936DD6}">
      <dgm:prSet phldrT="[Κείμενο]" custT="1"/>
      <dgm:spPr/>
      <dgm:t>
        <a:bodyPr/>
        <a:lstStyle/>
        <a:p>
          <a:r>
            <a:rPr lang="el-GR" sz="1200" b="1">
              <a:solidFill>
                <a:schemeClr val="accent6"/>
              </a:solidFill>
              <a:latin typeface="Arial" pitchFamily="34" charset="0"/>
              <a:cs typeface="Arial" pitchFamily="34" charset="0"/>
            </a:rPr>
            <a:t>ΦΥΣΙΚΟΙ ΠΟΡΟΙ</a:t>
          </a:r>
        </a:p>
      </dgm:t>
    </dgm:pt>
    <dgm:pt modelId="{73F3BB82-FF0F-4297-A641-85B76DD4E714}" type="parTrans" cxnId="{5358ADAD-83F9-43DC-BB8A-F00EA159D470}">
      <dgm:prSet/>
      <dgm:spPr/>
      <dgm:t>
        <a:bodyPr/>
        <a:lstStyle/>
        <a:p>
          <a:endParaRPr lang="el-GR"/>
        </a:p>
      </dgm:t>
    </dgm:pt>
    <dgm:pt modelId="{0AB4D713-02F8-463D-9047-75C876B683F8}" type="sibTrans" cxnId="{5358ADAD-83F9-43DC-BB8A-F00EA159D470}">
      <dgm:prSet/>
      <dgm:spPr/>
      <dgm:t>
        <a:bodyPr/>
        <a:lstStyle/>
        <a:p>
          <a:endParaRPr lang="el-GR"/>
        </a:p>
      </dgm:t>
    </dgm:pt>
    <dgm:pt modelId="{16A0708D-7DBF-4C64-A5DC-126E022CFE03}">
      <dgm:prSet phldrT="[Κείμενο]" custT="1"/>
      <dgm:spPr/>
      <dgm:t>
        <a:bodyPr/>
        <a:lstStyle/>
        <a:p>
          <a:r>
            <a:rPr lang="el-GR" sz="1200">
              <a:solidFill>
                <a:schemeClr val="accent6"/>
              </a:solidFill>
              <a:latin typeface="Arial" pitchFamily="34" charset="0"/>
              <a:cs typeface="Arial" pitchFamily="34" charset="0"/>
            </a:rPr>
            <a:t>ΑΝΑΝΕΩΣΙΜΟΙ</a:t>
          </a:r>
        </a:p>
      </dgm:t>
    </dgm:pt>
    <dgm:pt modelId="{FED1A8FC-1E2B-4DB4-879E-0EFA5938A4F0}" type="parTrans" cxnId="{917CC5A4-0C77-481B-9558-D7BF7838C01D}">
      <dgm:prSet/>
      <dgm:spPr/>
      <dgm:t>
        <a:bodyPr/>
        <a:lstStyle/>
        <a:p>
          <a:endParaRPr lang="el-GR"/>
        </a:p>
      </dgm:t>
    </dgm:pt>
    <dgm:pt modelId="{A1BDC55F-F82E-4140-89E8-C7032D12D4F1}" type="sibTrans" cxnId="{917CC5A4-0C77-481B-9558-D7BF7838C01D}">
      <dgm:prSet/>
      <dgm:spPr/>
      <dgm:t>
        <a:bodyPr/>
        <a:lstStyle/>
        <a:p>
          <a:endParaRPr lang="el-GR"/>
        </a:p>
      </dgm:t>
    </dgm:pt>
    <dgm:pt modelId="{09266C66-3749-410C-A47E-E0F9D350674D}">
      <dgm:prSet phldrT="[Κείμενο]" custT="1"/>
      <dgm:spPr/>
      <dgm:t>
        <a:bodyPr/>
        <a:lstStyle/>
        <a:p>
          <a:r>
            <a:rPr lang="el-GR" sz="1000">
              <a:solidFill>
                <a:schemeClr val="tx1"/>
              </a:solidFill>
              <a:latin typeface="Arial" pitchFamily="34" charset="0"/>
              <a:cs typeface="Arial" pitchFamily="34" charset="0"/>
            </a:rPr>
            <a:t>Άμεση ηλιακή ενέργεια</a:t>
          </a:r>
        </a:p>
      </dgm:t>
    </dgm:pt>
    <dgm:pt modelId="{99BA2F26-5E87-4843-9ED6-884752FE4E10}" type="parTrans" cxnId="{CAB101EF-220D-4800-9563-FFC65A4562C2}">
      <dgm:prSet/>
      <dgm:spPr/>
      <dgm:t>
        <a:bodyPr/>
        <a:lstStyle/>
        <a:p>
          <a:endParaRPr lang="el-GR"/>
        </a:p>
      </dgm:t>
    </dgm:pt>
    <dgm:pt modelId="{639A1F48-C54B-4B11-AA4A-4707069F1B5F}" type="sibTrans" cxnId="{CAB101EF-220D-4800-9563-FFC65A4562C2}">
      <dgm:prSet/>
      <dgm:spPr/>
      <dgm:t>
        <a:bodyPr/>
        <a:lstStyle/>
        <a:p>
          <a:endParaRPr lang="el-GR"/>
        </a:p>
      </dgm:t>
    </dgm:pt>
    <dgm:pt modelId="{6DFB389B-E7A3-409F-A375-FE10C7D7E0F4}">
      <dgm:prSet phldrT="[Κείμενο]" custT="1"/>
      <dgm:spPr/>
      <dgm:t>
        <a:bodyPr/>
        <a:lstStyle/>
        <a:p>
          <a:r>
            <a:rPr lang="el-GR" sz="1000">
              <a:latin typeface="Arial" pitchFamily="34" charset="0"/>
              <a:cs typeface="Arial" pitchFamily="34" charset="0"/>
            </a:rPr>
            <a:t>Άνεμοι</a:t>
          </a:r>
        </a:p>
        <a:p>
          <a:r>
            <a:rPr lang="el-GR" sz="1000">
              <a:latin typeface="Arial" pitchFamily="34" charset="0"/>
              <a:cs typeface="Arial" pitchFamily="34" charset="0"/>
            </a:rPr>
            <a:t>Παλίρροιες</a:t>
          </a:r>
        </a:p>
      </dgm:t>
    </dgm:pt>
    <dgm:pt modelId="{D7436518-DEE2-44C9-80A0-8C268CDB4511}" type="parTrans" cxnId="{31A27E71-55F2-4DA0-84C2-4D3D2259A93A}">
      <dgm:prSet/>
      <dgm:spPr/>
      <dgm:t>
        <a:bodyPr/>
        <a:lstStyle/>
        <a:p>
          <a:endParaRPr lang="el-GR"/>
        </a:p>
      </dgm:t>
    </dgm:pt>
    <dgm:pt modelId="{9FBFE262-414A-4D9A-B387-9C34F12F283C}" type="sibTrans" cxnId="{31A27E71-55F2-4DA0-84C2-4D3D2259A93A}">
      <dgm:prSet/>
      <dgm:spPr/>
      <dgm:t>
        <a:bodyPr/>
        <a:lstStyle/>
        <a:p>
          <a:endParaRPr lang="el-GR"/>
        </a:p>
      </dgm:t>
    </dgm:pt>
    <dgm:pt modelId="{5DBA7BCB-AAEF-4219-AD23-693D6616B62D}">
      <dgm:prSet phldrT="[Κείμενο]" custT="1"/>
      <dgm:spPr/>
      <dgm:t>
        <a:bodyPr/>
        <a:lstStyle/>
        <a:p>
          <a:r>
            <a:rPr lang="el-GR" sz="1200">
              <a:solidFill>
                <a:schemeClr val="accent6"/>
              </a:solidFill>
              <a:latin typeface="Arial" pitchFamily="34" charset="0"/>
              <a:cs typeface="Arial" pitchFamily="34" charset="0"/>
            </a:rPr>
            <a:t>ΜΗ ΑΝΑΝΕΩΣΙΜΟΙ</a:t>
          </a:r>
        </a:p>
      </dgm:t>
    </dgm:pt>
    <dgm:pt modelId="{BB7D1231-8728-4580-83E6-77A09C733432}" type="parTrans" cxnId="{CC1FEF42-09CB-4128-B629-C4550F039EB3}">
      <dgm:prSet/>
      <dgm:spPr/>
      <dgm:t>
        <a:bodyPr/>
        <a:lstStyle/>
        <a:p>
          <a:endParaRPr lang="el-GR"/>
        </a:p>
      </dgm:t>
    </dgm:pt>
    <dgm:pt modelId="{3B8CED9E-1835-4D6F-A2B4-390C51A80AEF}" type="sibTrans" cxnId="{CC1FEF42-09CB-4128-B629-C4550F039EB3}">
      <dgm:prSet/>
      <dgm:spPr/>
      <dgm:t>
        <a:bodyPr/>
        <a:lstStyle/>
        <a:p>
          <a:endParaRPr lang="el-GR"/>
        </a:p>
      </dgm:t>
    </dgm:pt>
    <dgm:pt modelId="{D8C9451A-2D57-44BC-811C-CF1571EB857C}">
      <dgm:prSet phldrT="[Κείμενο]" custT="1"/>
      <dgm:spPr/>
      <dgm:t>
        <a:bodyPr/>
        <a:lstStyle/>
        <a:p>
          <a:r>
            <a:rPr lang="el-GR" sz="1000">
              <a:latin typeface="Arial" pitchFamily="34" charset="0"/>
              <a:cs typeface="Arial" pitchFamily="34" charset="0"/>
            </a:rPr>
            <a:t>Ορυκτά Καύσιμα</a:t>
          </a:r>
        </a:p>
      </dgm:t>
    </dgm:pt>
    <dgm:pt modelId="{AF98BB15-BA2E-4F6E-94FC-EC98BD73BDD9}" type="parTrans" cxnId="{81334097-2489-4098-B55A-B68A931EFBA3}">
      <dgm:prSet/>
      <dgm:spPr/>
      <dgm:t>
        <a:bodyPr/>
        <a:lstStyle/>
        <a:p>
          <a:endParaRPr lang="el-GR"/>
        </a:p>
      </dgm:t>
    </dgm:pt>
    <dgm:pt modelId="{AFDA0A56-1DEC-44A9-98A9-AA421C606446}" type="sibTrans" cxnId="{81334097-2489-4098-B55A-B68A931EFBA3}">
      <dgm:prSet/>
      <dgm:spPr/>
      <dgm:t>
        <a:bodyPr/>
        <a:lstStyle/>
        <a:p>
          <a:endParaRPr lang="el-GR"/>
        </a:p>
      </dgm:t>
    </dgm:pt>
    <dgm:pt modelId="{4B08701D-9A58-4AA9-818E-1DFA8BAEAC36}">
      <dgm:prSet custT="1"/>
      <dgm:spPr/>
      <dgm:t>
        <a:bodyPr/>
        <a:lstStyle/>
        <a:p>
          <a:r>
            <a:rPr lang="el-GR" sz="1200">
              <a:solidFill>
                <a:schemeClr val="accent6"/>
              </a:solidFill>
              <a:latin typeface="Arial" pitchFamily="34" charset="0"/>
              <a:cs typeface="Arial" pitchFamily="34" charset="0"/>
            </a:rPr>
            <a:t>ΔΥΝΙΤΙΚΑ ΑΝΑΝΕΩΣΙΜΟΙ</a:t>
          </a:r>
        </a:p>
      </dgm:t>
    </dgm:pt>
    <dgm:pt modelId="{A3728301-F33A-4373-9BB7-2EC19F35AFD7}" type="parTrans" cxnId="{2555D338-DC69-4F61-8D8A-5ECC9D79D6EF}">
      <dgm:prSet/>
      <dgm:spPr/>
      <dgm:t>
        <a:bodyPr/>
        <a:lstStyle/>
        <a:p>
          <a:endParaRPr lang="el-GR"/>
        </a:p>
      </dgm:t>
    </dgm:pt>
    <dgm:pt modelId="{AB2F6FF6-0722-4588-BC40-0A888F465641}" type="sibTrans" cxnId="{2555D338-DC69-4F61-8D8A-5ECC9D79D6EF}">
      <dgm:prSet/>
      <dgm:spPr/>
      <dgm:t>
        <a:bodyPr/>
        <a:lstStyle/>
        <a:p>
          <a:endParaRPr lang="el-GR"/>
        </a:p>
      </dgm:t>
    </dgm:pt>
    <dgm:pt modelId="{0015459F-C098-4BA9-AFFD-F4F7718D060D}">
      <dgm:prSet custT="1"/>
      <dgm:spPr/>
      <dgm:t>
        <a:bodyPr/>
        <a:lstStyle/>
        <a:p>
          <a:r>
            <a:rPr lang="el-GR" sz="100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Καθαρός αέρας</a:t>
          </a:r>
        </a:p>
        <a:p>
          <a:r>
            <a:rPr lang="el-GR" sz="100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Φυτά&amp;Ζώα(βιοποικοιλότητα)</a:t>
          </a:r>
        </a:p>
      </dgm:t>
    </dgm:pt>
    <dgm:pt modelId="{0E59B45F-7C77-470C-BEC9-085F820C1148}" type="parTrans" cxnId="{7574F812-1AB2-49A0-BAAA-A802C84D4564}">
      <dgm:prSet/>
      <dgm:spPr/>
      <dgm:t>
        <a:bodyPr/>
        <a:lstStyle/>
        <a:p>
          <a:endParaRPr lang="el-GR"/>
        </a:p>
      </dgm:t>
    </dgm:pt>
    <dgm:pt modelId="{58C0CEDF-0926-449F-8243-B4722C4DF951}" type="sibTrans" cxnId="{7574F812-1AB2-49A0-BAAA-A802C84D4564}">
      <dgm:prSet/>
      <dgm:spPr/>
      <dgm:t>
        <a:bodyPr/>
        <a:lstStyle/>
        <a:p>
          <a:endParaRPr lang="el-GR"/>
        </a:p>
      </dgm:t>
    </dgm:pt>
    <dgm:pt modelId="{BEEB51C6-2126-4CB4-9203-3E83D24DD766}" type="pres">
      <dgm:prSet presAssocID="{0843E175-AB63-4ECB-AA28-4AA4CD2059B5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99F98CD4-70EE-429E-A418-89A0DCF4409C}" type="pres">
      <dgm:prSet presAssocID="{599EEFE6-9815-44F9-BE2A-9FA3AE936DD6}" presName="hierRoot1" presStyleCnt="0"/>
      <dgm:spPr/>
    </dgm:pt>
    <dgm:pt modelId="{BDFD6845-D82C-49E8-B8DF-4E22AE3CE028}" type="pres">
      <dgm:prSet presAssocID="{599EEFE6-9815-44F9-BE2A-9FA3AE936DD6}" presName="composite" presStyleCnt="0"/>
      <dgm:spPr/>
    </dgm:pt>
    <dgm:pt modelId="{233D4264-BAF6-48C2-ABA4-E0FFF6DAF332}" type="pres">
      <dgm:prSet presAssocID="{599EEFE6-9815-44F9-BE2A-9FA3AE936DD6}" presName="background" presStyleLbl="node0" presStyleIdx="0" presStyleCnt="1"/>
      <dgm:spPr/>
    </dgm:pt>
    <dgm:pt modelId="{1057FA2F-97E4-4BC4-A4E6-76F2593AD477}" type="pres">
      <dgm:prSet presAssocID="{599EEFE6-9815-44F9-BE2A-9FA3AE936DD6}" presName="text" presStyleLbl="fgAcc0" presStyleIdx="0" presStyleCnt="1" custScaleX="210492" custLinFactNeighborX="-22425" custLinFactNeighborY="-72488">
        <dgm:presLayoutVars>
          <dgm:chPref val="3"/>
        </dgm:presLayoutVars>
      </dgm:prSet>
      <dgm:spPr/>
      <dgm:t>
        <a:bodyPr/>
        <a:lstStyle/>
        <a:p>
          <a:endParaRPr lang="el-GR"/>
        </a:p>
      </dgm:t>
    </dgm:pt>
    <dgm:pt modelId="{C1A0B124-EE08-4BDB-9F0B-6CFDD16D93AD}" type="pres">
      <dgm:prSet presAssocID="{599EEFE6-9815-44F9-BE2A-9FA3AE936DD6}" presName="hierChild2" presStyleCnt="0"/>
      <dgm:spPr/>
    </dgm:pt>
    <dgm:pt modelId="{0A02E9D9-0EA9-4C6C-B99A-29EA2C77B7A3}" type="pres">
      <dgm:prSet presAssocID="{FED1A8FC-1E2B-4DB4-879E-0EFA5938A4F0}" presName="Name10" presStyleLbl="parChTrans1D2" presStyleIdx="0" presStyleCnt="3"/>
      <dgm:spPr/>
    </dgm:pt>
    <dgm:pt modelId="{F3AFCE5D-D206-46A7-B17B-0879B84E2847}" type="pres">
      <dgm:prSet presAssocID="{16A0708D-7DBF-4C64-A5DC-126E022CFE03}" presName="hierRoot2" presStyleCnt="0"/>
      <dgm:spPr/>
    </dgm:pt>
    <dgm:pt modelId="{D10FBCAC-86DD-4D19-AAB5-02030FFE4238}" type="pres">
      <dgm:prSet presAssocID="{16A0708D-7DBF-4C64-A5DC-126E022CFE03}" presName="composite2" presStyleCnt="0"/>
      <dgm:spPr/>
    </dgm:pt>
    <dgm:pt modelId="{973E71BA-E57D-41E0-BE28-47F0949E15AF}" type="pres">
      <dgm:prSet presAssocID="{16A0708D-7DBF-4C64-A5DC-126E022CFE03}" presName="background2" presStyleLbl="node2" presStyleIdx="0" presStyleCnt="3"/>
      <dgm:spPr/>
    </dgm:pt>
    <dgm:pt modelId="{6448912D-4699-4D17-A303-A5E8D46E4C78}" type="pres">
      <dgm:prSet presAssocID="{16A0708D-7DBF-4C64-A5DC-126E022CFE03}" presName="text2" presStyleLbl="fgAcc2" presStyleIdx="0" presStyleCnt="3" custScaleX="181788" custLinFactNeighborX="-49571" custLinFactNeighborY="-5576">
        <dgm:presLayoutVars>
          <dgm:chPref val="3"/>
        </dgm:presLayoutVars>
      </dgm:prSet>
      <dgm:spPr/>
      <dgm:t>
        <a:bodyPr/>
        <a:lstStyle/>
        <a:p>
          <a:endParaRPr lang="el-GR"/>
        </a:p>
      </dgm:t>
    </dgm:pt>
    <dgm:pt modelId="{08384501-6D63-4DAD-91BC-FB43A3C5493A}" type="pres">
      <dgm:prSet presAssocID="{16A0708D-7DBF-4C64-A5DC-126E022CFE03}" presName="hierChild3" presStyleCnt="0"/>
      <dgm:spPr/>
    </dgm:pt>
    <dgm:pt modelId="{27126B47-6CE0-425A-8CA3-E38AEAF92BF7}" type="pres">
      <dgm:prSet presAssocID="{99BA2F26-5E87-4843-9ED6-884752FE4E10}" presName="Name17" presStyleLbl="parChTrans1D3" presStyleIdx="0" presStyleCnt="4"/>
      <dgm:spPr/>
    </dgm:pt>
    <dgm:pt modelId="{96825E72-8EFD-4B21-9627-9DC3414462BA}" type="pres">
      <dgm:prSet presAssocID="{09266C66-3749-410C-A47E-E0F9D350674D}" presName="hierRoot3" presStyleCnt="0"/>
      <dgm:spPr/>
    </dgm:pt>
    <dgm:pt modelId="{5171BF24-2827-41E4-B00B-8CD216CFD3DB}" type="pres">
      <dgm:prSet presAssocID="{09266C66-3749-410C-A47E-E0F9D350674D}" presName="composite3" presStyleCnt="0"/>
      <dgm:spPr/>
    </dgm:pt>
    <dgm:pt modelId="{AB38231B-8C3B-4373-9E69-83D339F4AFDC}" type="pres">
      <dgm:prSet presAssocID="{09266C66-3749-410C-A47E-E0F9D350674D}" presName="background3" presStyleLbl="node3" presStyleIdx="0" presStyleCnt="4"/>
      <dgm:spPr/>
    </dgm:pt>
    <dgm:pt modelId="{9D36FE62-62A6-45E8-8A16-ADA1AA71D0FD}" type="pres">
      <dgm:prSet presAssocID="{09266C66-3749-410C-A47E-E0F9D350674D}" presName="text3" presStyleLbl="fgAcc3" presStyleIdx="0" presStyleCnt="4" custScaleX="148506">
        <dgm:presLayoutVars>
          <dgm:chPref val="3"/>
        </dgm:presLayoutVars>
      </dgm:prSet>
      <dgm:spPr/>
    </dgm:pt>
    <dgm:pt modelId="{76B8A632-D01F-4341-BB58-A20FC4330F8B}" type="pres">
      <dgm:prSet presAssocID="{09266C66-3749-410C-A47E-E0F9D350674D}" presName="hierChild4" presStyleCnt="0"/>
      <dgm:spPr/>
    </dgm:pt>
    <dgm:pt modelId="{16495AA0-A96C-433F-A55F-EACBB77E799C}" type="pres">
      <dgm:prSet presAssocID="{D7436518-DEE2-44C9-80A0-8C268CDB4511}" presName="Name17" presStyleLbl="parChTrans1D3" presStyleIdx="1" presStyleCnt="4"/>
      <dgm:spPr/>
    </dgm:pt>
    <dgm:pt modelId="{D280922F-BBA6-408E-93D4-92AD6F83264B}" type="pres">
      <dgm:prSet presAssocID="{6DFB389B-E7A3-409F-A375-FE10C7D7E0F4}" presName="hierRoot3" presStyleCnt="0"/>
      <dgm:spPr/>
    </dgm:pt>
    <dgm:pt modelId="{E4B0C4FF-93B9-4B79-BF92-30D192CB61CE}" type="pres">
      <dgm:prSet presAssocID="{6DFB389B-E7A3-409F-A375-FE10C7D7E0F4}" presName="composite3" presStyleCnt="0"/>
      <dgm:spPr/>
    </dgm:pt>
    <dgm:pt modelId="{94B128E2-7A21-46E1-A6D2-FA03F14CED29}" type="pres">
      <dgm:prSet presAssocID="{6DFB389B-E7A3-409F-A375-FE10C7D7E0F4}" presName="background3" presStyleLbl="node3" presStyleIdx="1" presStyleCnt="4"/>
      <dgm:spPr/>
    </dgm:pt>
    <dgm:pt modelId="{F8CF8F40-022E-4BB4-9D5F-42750E73D9A9}" type="pres">
      <dgm:prSet presAssocID="{6DFB389B-E7A3-409F-A375-FE10C7D7E0F4}" presName="text3" presStyleLbl="fgAcc3" presStyleIdx="1" presStyleCnt="4" custScaleX="136439">
        <dgm:presLayoutVars>
          <dgm:chPref val="3"/>
        </dgm:presLayoutVars>
      </dgm:prSet>
      <dgm:spPr/>
      <dgm:t>
        <a:bodyPr/>
        <a:lstStyle/>
        <a:p>
          <a:endParaRPr lang="el-GR"/>
        </a:p>
      </dgm:t>
    </dgm:pt>
    <dgm:pt modelId="{A44D67C9-12AC-4DE6-8EBB-126ED6567DD8}" type="pres">
      <dgm:prSet presAssocID="{6DFB389B-E7A3-409F-A375-FE10C7D7E0F4}" presName="hierChild4" presStyleCnt="0"/>
      <dgm:spPr/>
    </dgm:pt>
    <dgm:pt modelId="{4B24E63C-8198-4273-8424-B5A37DFE763E}" type="pres">
      <dgm:prSet presAssocID="{BB7D1231-8728-4580-83E6-77A09C733432}" presName="Name10" presStyleLbl="parChTrans1D2" presStyleIdx="1" presStyleCnt="3"/>
      <dgm:spPr/>
    </dgm:pt>
    <dgm:pt modelId="{83C29650-77E6-4347-99E0-9CD9ED831D21}" type="pres">
      <dgm:prSet presAssocID="{5DBA7BCB-AAEF-4219-AD23-693D6616B62D}" presName="hierRoot2" presStyleCnt="0"/>
      <dgm:spPr/>
    </dgm:pt>
    <dgm:pt modelId="{D2AD77DA-3FBA-479B-95BA-F2B3FA178FFA}" type="pres">
      <dgm:prSet presAssocID="{5DBA7BCB-AAEF-4219-AD23-693D6616B62D}" presName="composite2" presStyleCnt="0"/>
      <dgm:spPr/>
    </dgm:pt>
    <dgm:pt modelId="{C9818AC3-2969-4CF1-83B6-20E51F64BF0E}" type="pres">
      <dgm:prSet presAssocID="{5DBA7BCB-AAEF-4219-AD23-693D6616B62D}" presName="background2" presStyleLbl="node2" presStyleIdx="1" presStyleCnt="3"/>
      <dgm:spPr/>
    </dgm:pt>
    <dgm:pt modelId="{DDBD411B-D4A3-4094-AA14-AADB2D551BC3}" type="pres">
      <dgm:prSet presAssocID="{5DBA7BCB-AAEF-4219-AD23-693D6616B62D}" presName="text2" presStyleLbl="fgAcc2" presStyleIdx="1" presStyleCnt="3" custScaleX="176609" custLinFactNeighborX="-60233" custLinFactNeighborY="-6431">
        <dgm:presLayoutVars>
          <dgm:chPref val="3"/>
        </dgm:presLayoutVars>
      </dgm:prSet>
      <dgm:spPr/>
    </dgm:pt>
    <dgm:pt modelId="{F64E157F-150C-485D-ADE1-F95D6DD709E9}" type="pres">
      <dgm:prSet presAssocID="{5DBA7BCB-AAEF-4219-AD23-693D6616B62D}" presName="hierChild3" presStyleCnt="0"/>
      <dgm:spPr/>
    </dgm:pt>
    <dgm:pt modelId="{1F97B938-68A0-45EC-9973-2B9C4F758907}" type="pres">
      <dgm:prSet presAssocID="{AF98BB15-BA2E-4F6E-94FC-EC98BD73BDD9}" presName="Name17" presStyleLbl="parChTrans1D3" presStyleIdx="2" presStyleCnt="4"/>
      <dgm:spPr/>
    </dgm:pt>
    <dgm:pt modelId="{3EFB7929-C9F1-4FF6-84F2-2C3393DCA4ED}" type="pres">
      <dgm:prSet presAssocID="{D8C9451A-2D57-44BC-811C-CF1571EB857C}" presName="hierRoot3" presStyleCnt="0"/>
      <dgm:spPr/>
    </dgm:pt>
    <dgm:pt modelId="{CA81B7BC-E64D-4AA5-A1FF-67939EFB18A6}" type="pres">
      <dgm:prSet presAssocID="{D8C9451A-2D57-44BC-811C-CF1571EB857C}" presName="composite3" presStyleCnt="0"/>
      <dgm:spPr/>
    </dgm:pt>
    <dgm:pt modelId="{AC2495C1-EE26-4C01-BADA-62AE3C092A38}" type="pres">
      <dgm:prSet presAssocID="{D8C9451A-2D57-44BC-811C-CF1571EB857C}" presName="background3" presStyleLbl="node3" presStyleIdx="2" presStyleCnt="4"/>
      <dgm:spPr/>
    </dgm:pt>
    <dgm:pt modelId="{92C7FFA0-B999-4A54-AD8C-09415D9E39CD}" type="pres">
      <dgm:prSet presAssocID="{D8C9451A-2D57-44BC-811C-CF1571EB857C}" presName="text3" presStyleLbl="fgAcc3" presStyleIdx="2" presStyleCnt="4" custScaleX="176869">
        <dgm:presLayoutVars>
          <dgm:chPref val="3"/>
        </dgm:presLayoutVars>
      </dgm:prSet>
      <dgm:spPr/>
    </dgm:pt>
    <dgm:pt modelId="{9090E3F3-2E19-4DC2-8BEC-76CFB81C32E9}" type="pres">
      <dgm:prSet presAssocID="{D8C9451A-2D57-44BC-811C-CF1571EB857C}" presName="hierChild4" presStyleCnt="0"/>
      <dgm:spPr/>
    </dgm:pt>
    <dgm:pt modelId="{D75F8DDC-71DF-451B-9A3C-B1FAA379CB95}" type="pres">
      <dgm:prSet presAssocID="{A3728301-F33A-4373-9BB7-2EC19F35AFD7}" presName="Name10" presStyleLbl="parChTrans1D2" presStyleIdx="2" presStyleCnt="3"/>
      <dgm:spPr/>
    </dgm:pt>
    <dgm:pt modelId="{370E6037-EF71-4337-88A4-89EC2C2F4A48}" type="pres">
      <dgm:prSet presAssocID="{4B08701D-9A58-4AA9-818E-1DFA8BAEAC36}" presName="hierRoot2" presStyleCnt="0"/>
      <dgm:spPr/>
    </dgm:pt>
    <dgm:pt modelId="{CA564D06-E66B-4A36-9832-2A160F4818D0}" type="pres">
      <dgm:prSet presAssocID="{4B08701D-9A58-4AA9-818E-1DFA8BAEAC36}" presName="composite2" presStyleCnt="0"/>
      <dgm:spPr/>
    </dgm:pt>
    <dgm:pt modelId="{926D40E3-691E-4E4E-A38E-909C5A88717A}" type="pres">
      <dgm:prSet presAssocID="{4B08701D-9A58-4AA9-818E-1DFA8BAEAC36}" presName="background2" presStyleLbl="node2" presStyleIdx="2" presStyleCnt="3"/>
      <dgm:spPr/>
    </dgm:pt>
    <dgm:pt modelId="{6518D1A0-D7EE-40AA-A4A5-07346433B15F}" type="pres">
      <dgm:prSet presAssocID="{4B08701D-9A58-4AA9-818E-1DFA8BAEAC36}" presName="text2" presStyleLbl="fgAcc2" presStyleIdx="2" presStyleCnt="3" custScaleX="199504" custLinFactNeighborX="-7082" custLinFactNeighborY="1859">
        <dgm:presLayoutVars>
          <dgm:chPref val="3"/>
        </dgm:presLayoutVars>
      </dgm:prSet>
      <dgm:spPr/>
      <dgm:t>
        <a:bodyPr/>
        <a:lstStyle/>
        <a:p>
          <a:endParaRPr lang="el-GR"/>
        </a:p>
      </dgm:t>
    </dgm:pt>
    <dgm:pt modelId="{EDA46739-90D1-486A-87BF-77DFDA019739}" type="pres">
      <dgm:prSet presAssocID="{4B08701D-9A58-4AA9-818E-1DFA8BAEAC36}" presName="hierChild3" presStyleCnt="0"/>
      <dgm:spPr/>
    </dgm:pt>
    <dgm:pt modelId="{49E86C44-8441-4076-9A99-DC5D9C3FDC5E}" type="pres">
      <dgm:prSet presAssocID="{0E59B45F-7C77-470C-BEC9-085F820C1148}" presName="Name17" presStyleLbl="parChTrans1D3" presStyleIdx="3" presStyleCnt="4"/>
      <dgm:spPr/>
    </dgm:pt>
    <dgm:pt modelId="{5B4B25A7-0EFF-49F5-AE2E-39E6EB9C549C}" type="pres">
      <dgm:prSet presAssocID="{0015459F-C098-4BA9-AFFD-F4F7718D060D}" presName="hierRoot3" presStyleCnt="0"/>
      <dgm:spPr/>
    </dgm:pt>
    <dgm:pt modelId="{312D81A4-6E2C-4B7F-A8EB-E70FE5E18167}" type="pres">
      <dgm:prSet presAssocID="{0015459F-C098-4BA9-AFFD-F4F7718D060D}" presName="composite3" presStyleCnt="0"/>
      <dgm:spPr/>
    </dgm:pt>
    <dgm:pt modelId="{86CBA8C0-0662-4A59-9A1E-3F3AF9B55320}" type="pres">
      <dgm:prSet presAssocID="{0015459F-C098-4BA9-AFFD-F4F7718D060D}" presName="background3" presStyleLbl="node3" presStyleIdx="3" presStyleCnt="4"/>
      <dgm:spPr/>
    </dgm:pt>
    <dgm:pt modelId="{06487CA8-301B-4751-A598-6EB0E27360EA}" type="pres">
      <dgm:prSet presAssocID="{0015459F-C098-4BA9-AFFD-F4F7718D060D}" presName="text3" presStyleLbl="fgAcc3" presStyleIdx="3" presStyleCnt="4" custScaleX="165149">
        <dgm:presLayoutVars>
          <dgm:chPref val="3"/>
        </dgm:presLayoutVars>
      </dgm:prSet>
      <dgm:spPr/>
      <dgm:t>
        <a:bodyPr/>
        <a:lstStyle/>
        <a:p>
          <a:endParaRPr lang="el-GR"/>
        </a:p>
      </dgm:t>
    </dgm:pt>
    <dgm:pt modelId="{7ED863E4-E2B1-4D70-B809-9D3D19B43CC4}" type="pres">
      <dgm:prSet presAssocID="{0015459F-C098-4BA9-AFFD-F4F7718D060D}" presName="hierChild4" presStyleCnt="0"/>
      <dgm:spPr/>
    </dgm:pt>
  </dgm:ptLst>
  <dgm:cxnLst>
    <dgm:cxn modelId="{8F0C2E23-B8E1-4EA3-AB03-6283C0515740}" type="presOf" srcId="{0015459F-C098-4BA9-AFFD-F4F7718D060D}" destId="{06487CA8-301B-4751-A598-6EB0E27360EA}" srcOrd="0" destOrd="0" presId="urn:microsoft.com/office/officeart/2005/8/layout/hierarchy1"/>
    <dgm:cxn modelId="{FCB05727-1E10-4DA9-8BA0-169D767D1648}" type="presOf" srcId="{5DBA7BCB-AAEF-4219-AD23-693D6616B62D}" destId="{DDBD411B-D4A3-4094-AA14-AADB2D551BC3}" srcOrd="0" destOrd="0" presId="urn:microsoft.com/office/officeart/2005/8/layout/hierarchy1"/>
    <dgm:cxn modelId="{5BC09EDC-2540-4FC9-BBDE-4FBC4D5613FB}" type="presOf" srcId="{0E59B45F-7C77-470C-BEC9-085F820C1148}" destId="{49E86C44-8441-4076-9A99-DC5D9C3FDC5E}" srcOrd="0" destOrd="0" presId="urn:microsoft.com/office/officeart/2005/8/layout/hierarchy1"/>
    <dgm:cxn modelId="{AA6D4353-7426-4E70-B4F0-40EDEC43291C}" type="presOf" srcId="{AF98BB15-BA2E-4F6E-94FC-EC98BD73BDD9}" destId="{1F97B938-68A0-45EC-9973-2B9C4F758907}" srcOrd="0" destOrd="0" presId="urn:microsoft.com/office/officeart/2005/8/layout/hierarchy1"/>
    <dgm:cxn modelId="{E421C169-D2ED-486A-A590-27FDB1E974DA}" type="presOf" srcId="{D8C9451A-2D57-44BC-811C-CF1571EB857C}" destId="{92C7FFA0-B999-4A54-AD8C-09415D9E39CD}" srcOrd="0" destOrd="0" presId="urn:microsoft.com/office/officeart/2005/8/layout/hierarchy1"/>
    <dgm:cxn modelId="{D00697B6-8A96-409B-A85A-38BE7330E7E1}" type="presOf" srcId="{D7436518-DEE2-44C9-80A0-8C268CDB4511}" destId="{16495AA0-A96C-433F-A55F-EACBB77E799C}" srcOrd="0" destOrd="0" presId="urn:microsoft.com/office/officeart/2005/8/layout/hierarchy1"/>
    <dgm:cxn modelId="{B4410631-A0C5-4961-92CF-1ABA97873902}" type="presOf" srcId="{0843E175-AB63-4ECB-AA28-4AA4CD2059B5}" destId="{BEEB51C6-2126-4CB4-9203-3E83D24DD766}" srcOrd="0" destOrd="0" presId="urn:microsoft.com/office/officeart/2005/8/layout/hierarchy1"/>
    <dgm:cxn modelId="{F6AAC3F2-6C27-4989-8BD2-0CDB03EE8817}" type="presOf" srcId="{99BA2F26-5E87-4843-9ED6-884752FE4E10}" destId="{27126B47-6CE0-425A-8CA3-E38AEAF92BF7}" srcOrd="0" destOrd="0" presId="urn:microsoft.com/office/officeart/2005/8/layout/hierarchy1"/>
    <dgm:cxn modelId="{7574F812-1AB2-49A0-BAAA-A802C84D4564}" srcId="{4B08701D-9A58-4AA9-818E-1DFA8BAEAC36}" destId="{0015459F-C098-4BA9-AFFD-F4F7718D060D}" srcOrd="0" destOrd="0" parTransId="{0E59B45F-7C77-470C-BEC9-085F820C1148}" sibTransId="{58C0CEDF-0926-449F-8243-B4722C4DF951}"/>
    <dgm:cxn modelId="{5358ADAD-83F9-43DC-BB8A-F00EA159D470}" srcId="{0843E175-AB63-4ECB-AA28-4AA4CD2059B5}" destId="{599EEFE6-9815-44F9-BE2A-9FA3AE936DD6}" srcOrd="0" destOrd="0" parTransId="{73F3BB82-FF0F-4297-A641-85B76DD4E714}" sibTransId="{0AB4D713-02F8-463D-9047-75C876B683F8}"/>
    <dgm:cxn modelId="{285BFD81-81A3-4B73-81E0-BFFD296D4582}" type="presOf" srcId="{09266C66-3749-410C-A47E-E0F9D350674D}" destId="{9D36FE62-62A6-45E8-8A16-ADA1AA71D0FD}" srcOrd="0" destOrd="0" presId="urn:microsoft.com/office/officeart/2005/8/layout/hierarchy1"/>
    <dgm:cxn modelId="{CAB101EF-220D-4800-9563-FFC65A4562C2}" srcId="{16A0708D-7DBF-4C64-A5DC-126E022CFE03}" destId="{09266C66-3749-410C-A47E-E0F9D350674D}" srcOrd="0" destOrd="0" parTransId="{99BA2F26-5E87-4843-9ED6-884752FE4E10}" sibTransId="{639A1F48-C54B-4B11-AA4A-4707069F1B5F}"/>
    <dgm:cxn modelId="{41D2EF87-1E52-445C-A73B-6C8EC317EF1D}" type="presOf" srcId="{6DFB389B-E7A3-409F-A375-FE10C7D7E0F4}" destId="{F8CF8F40-022E-4BB4-9D5F-42750E73D9A9}" srcOrd="0" destOrd="0" presId="urn:microsoft.com/office/officeart/2005/8/layout/hierarchy1"/>
    <dgm:cxn modelId="{2555D338-DC69-4F61-8D8A-5ECC9D79D6EF}" srcId="{599EEFE6-9815-44F9-BE2A-9FA3AE936DD6}" destId="{4B08701D-9A58-4AA9-818E-1DFA8BAEAC36}" srcOrd="2" destOrd="0" parTransId="{A3728301-F33A-4373-9BB7-2EC19F35AFD7}" sibTransId="{AB2F6FF6-0722-4588-BC40-0A888F465641}"/>
    <dgm:cxn modelId="{31A27E71-55F2-4DA0-84C2-4D3D2259A93A}" srcId="{16A0708D-7DBF-4C64-A5DC-126E022CFE03}" destId="{6DFB389B-E7A3-409F-A375-FE10C7D7E0F4}" srcOrd="1" destOrd="0" parTransId="{D7436518-DEE2-44C9-80A0-8C268CDB4511}" sibTransId="{9FBFE262-414A-4D9A-B387-9C34F12F283C}"/>
    <dgm:cxn modelId="{917CC5A4-0C77-481B-9558-D7BF7838C01D}" srcId="{599EEFE6-9815-44F9-BE2A-9FA3AE936DD6}" destId="{16A0708D-7DBF-4C64-A5DC-126E022CFE03}" srcOrd="0" destOrd="0" parTransId="{FED1A8FC-1E2B-4DB4-879E-0EFA5938A4F0}" sibTransId="{A1BDC55F-F82E-4140-89E8-C7032D12D4F1}"/>
    <dgm:cxn modelId="{8CA15C6C-B0C8-44D2-B36B-16C7B18AB1A9}" type="presOf" srcId="{BB7D1231-8728-4580-83E6-77A09C733432}" destId="{4B24E63C-8198-4273-8424-B5A37DFE763E}" srcOrd="0" destOrd="0" presId="urn:microsoft.com/office/officeart/2005/8/layout/hierarchy1"/>
    <dgm:cxn modelId="{1DE627FF-4423-4EA5-8ECE-DCCD20B88606}" type="presOf" srcId="{A3728301-F33A-4373-9BB7-2EC19F35AFD7}" destId="{D75F8DDC-71DF-451B-9A3C-B1FAA379CB95}" srcOrd="0" destOrd="0" presId="urn:microsoft.com/office/officeart/2005/8/layout/hierarchy1"/>
    <dgm:cxn modelId="{81334097-2489-4098-B55A-B68A931EFBA3}" srcId="{5DBA7BCB-AAEF-4219-AD23-693D6616B62D}" destId="{D8C9451A-2D57-44BC-811C-CF1571EB857C}" srcOrd="0" destOrd="0" parTransId="{AF98BB15-BA2E-4F6E-94FC-EC98BD73BDD9}" sibTransId="{AFDA0A56-1DEC-44A9-98A9-AA421C606446}"/>
    <dgm:cxn modelId="{81E2770A-6B06-4C37-BF83-66A7B1A1BF52}" type="presOf" srcId="{599EEFE6-9815-44F9-BE2A-9FA3AE936DD6}" destId="{1057FA2F-97E4-4BC4-A4E6-76F2593AD477}" srcOrd="0" destOrd="0" presId="urn:microsoft.com/office/officeart/2005/8/layout/hierarchy1"/>
    <dgm:cxn modelId="{CC1FEF42-09CB-4128-B629-C4550F039EB3}" srcId="{599EEFE6-9815-44F9-BE2A-9FA3AE936DD6}" destId="{5DBA7BCB-AAEF-4219-AD23-693D6616B62D}" srcOrd="1" destOrd="0" parTransId="{BB7D1231-8728-4580-83E6-77A09C733432}" sibTransId="{3B8CED9E-1835-4D6F-A2B4-390C51A80AEF}"/>
    <dgm:cxn modelId="{815C1BDE-5295-4675-9F03-8F52F5A58D24}" type="presOf" srcId="{FED1A8FC-1E2B-4DB4-879E-0EFA5938A4F0}" destId="{0A02E9D9-0EA9-4C6C-B99A-29EA2C77B7A3}" srcOrd="0" destOrd="0" presId="urn:microsoft.com/office/officeart/2005/8/layout/hierarchy1"/>
    <dgm:cxn modelId="{0F2BC7B1-C66E-4C70-9A38-AF1C2FADEF42}" type="presOf" srcId="{16A0708D-7DBF-4C64-A5DC-126E022CFE03}" destId="{6448912D-4699-4D17-A303-A5E8D46E4C78}" srcOrd="0" destOrd="0" presId="urn:microsoft.com/office/officeart/2005/8/layout/hierarchy1"/>
    <dgm:cxn modelId="{C5B314F4-BF8A-407F-A4EC-1A792C6115E5}" type="presOf" srcId="{4B08701D-9A58-4AA9-818E-1DFA8BAEAC36}" destId="{6518D1A0-D7EE-40AA-A4A5-07346433B15F}" srcOrd="0" destOrd="0" presId="urn:microsoft.com/office/officeart/2005/8/layout/hierarchy1"/>
    <dgm:cxn modelId="{D0FAA047-4C45-4A0D-8668-C637894C6EC1}" type="presParOf" srcId="{BEEB51C6-2126-4CB4-9203-3E83D24DD766}" destId="{99F98CD4-70EE-429E-A418-89A0DCF4409C}" srcOrd="0" destOrd="0" presId="urn:microsoft.com/office/officeart/2005/8/layout/hierarchy1"/>
    <dgm:cxn modelId="{E8DC0EA5-6403-4090-887D-C1455E3B52D0}" type="presParOf" srcId="{99F98CD4-70EE-429E-A418-89A0DCF4409C}" destId="{BDFD6845-D82C-49E8-B8DF-4E22AE3CE028}" srcOrd="0" destOrd="0" presId="urn:microsoft.com/office/officeart/2005/8/layout/hierarchy1"/>
    <dgm:cxn modelId="{546CA24D-10FE-4D7C-9D5F-DEF1E44E1D94}" type="presParOf" srcId="{BDFD6845-D82C-49E8-B8DF-4E22AE3CE028}" destId="{233D4264-BAF6-48C2-ABA4-E0FFF6DAF332}" srcOrd="0" destOrd="0" presId="urn:microsoft.com/office/officeart/2005/8/layout/hierarchy1"/>
    <dgm:cxn modelId="{13D933AC-9A9C-4198-9A2B-D65E7B4BCA07}" type="presParOf" srcId="{BDFD6845-D82C-49E8-B8DF-4E22AE3CE028}" destId="{1057FA2F-97E4-4BC4-A4E6-76F2593AD477}" srcOrd="1" destOrd="0" presId="urn:microsoft.com/office/officeart/2005/8/layout/hierarchy1"/>
    <dgm:cxn modelId="{C54055A7-A5A3-4F0D-ABCF-90F28ADC65B3}" type="presParOf" srcId="{99F98CD4-70EE-429E-A418-89A0DCF4409C}" destId="{C1A0B124-EE08-4BDB-9F0B-6CFDD16D93AD}" srcOrd="1" destOrd="0" presId="urn:microsoft.com/office/officeart/2005/8/layout/hierarchy1"/>
    <dgm:cxn modelId="{BECECAEE-1A53-4B9F-8806-6078632B0345}" type="presParOf" srcId="{C1A0B124-EE08-4BDB-9F0B-6CFDD16D93AD}" destId="{0A02E9D9-0EA9-4C6C-B99A-29EA2C77B7A3}" srcOrd="0" destOrd="0" presId="urn:microsoft.com/office/officeart/2005/8/layout/hierarchy1"/>
    <dgm:cxn modelId="{5F76D89F-6A9B-44C1-8B61-2EF012D75C20}" type="presParOf" srcId="{C1A0B124-EE08-4BDB-9F0B-6CFDD16D93AD}" destId="{F3AFCE5D-D206-46A7-B17B-0879B84E2847}" srcOrd="1" destOrd="0" presId="urn:microsoft.com/office/officeart/2005/8/layout/hierarchy1"/>
    <dgm:cxn modelId="{FB9096D2-1B97-4981-9FCF-272C95244ABB}" type="presParOf" srcId="{F3AFCE5D-D206-46A7-B17B-0879B84E2847}" destId="{D10FBCAC-86DD-4D19-AAB5-02030FFE4238}" srcOrd="0" destOrd="0" presId="urn:microsoft.com/office/officeart/2005/8/layout/hierarchy1"/>
    <dgm:cxn modelId="{757B63DE-A71E-4298-AA3D-CA1BD81C9753}" type="presParOf" srcId="{D10FBCAC-86DD-4D19-AAB5-02030FFE4238}" destId="{973E71BA-E57D-41E0-BE28-47F0949E15AF}" srcOrd="0" destOrd="0" presId="urn:microsoft.com/office/officeart/2005/8/layout/hierarchy1"/>
    <dgm:cxn modelId="{8FE3F43A-F1C3-4344-A20A-06C028EBE442}" type="presParOf" srcId="{D10FBCAC-86DD-4D19-AAB5-02030FFE4238}" destId="{6448912D-4699-4D17-A303-A5E8D46E4C78}" srcOrd="1" destOrd="0" presId="urn:microsoft.com/office/officeart/2005/8/layout/hierarchy1"/>
    <dgm:cxn modelId="{72FA3A4B-1559-4DFD-9AF8-9A02BD6E963D}" type="presParOf" srcId="{F3AFCE5D-D206-46A7-B17B-0879B84E2847}" destId="{08384501-6D63-4DAD-91BC-FB43A3C5493A}" srcOrd="1" destOrd="0" presId="urn:microsoft.com/office/officeart/2005/8/layout/hierarchy1"/>
    <dgm:cxn modelId="{324C876F-93E7-44A7-9069-D03C6C76CAEC}" type="presParOf" srcId="{08384501-6D63-4DAD-91BC-FB43A3C5493A}" destId="{27126B47-6CE0-425A-8CA3-E38AEAF92BF7}" srcOrd="0" destOrd="0" presId="urn:microsoft.com/office/officeart/2005/8/layout/hierarchy1"/>
    <dgm:cxn modelId="{00AE8229-54D8-41E7-8EA2-D01B1873D4E5}" type="presParOf" srcId="{08384501-6D63-4DAD-91BC-FB43A3C5493A}" destId="{96825E72-8EFD-4B21-9627-9DC3414462BA}" srcOrd="1" destOrd="0" presId="urn:microsoft.com/office/officeart/2005/8/layout/hierarchy1"/>
    <dgm:cxn modelId="{C9FA7155-EEFB-4EBD-894C-801FB9DE8F43}" type="presParOf" srcId="{96825E72-8EFD-4B21-9627-9DC3414462BA}" destId="{5171BF24-2827-41E4-B00B-8CD216CFD3DB}" srcOrd="0" destOrd="0" presId="urn:microsoft.com/office/officeart/2005/8/layout/hierarchy1"/>
    <dgm:cxn modelId="{1679ECB7-BEF3-4731-8D89-8B83B969E515}" type="presParOf" srcId="{5171BF24-2827-41E4-B00B-8CD216CFD3DB}" destId="{AB38231B-8C3B-4373-9E69-83D339F4AFDC}" srcOrd="0" destOrd="0" presId="urn:microsoft.com/office/officeart/2005/8/layout/hierarchy1"/>
    <dgm:cxn modelId="{F06AFE2C-FA81-423B-A304-996CA1B8899F}" type="presParOf" srcId="{5171BF24-2827-41E4-B00B-8CD216CFD3DB}" destId="{9D36FE62-62A6-45E8-8A16-ADA1AA71D0FD}" srcOrd="1" destOrd="0" presId="urn:microsoft.com/office/officeart/2005/8/layout/hierarchy1"/>
    <dgm:cxn modelId="{5CB2401B-45F6-4815-8FDF-951CC53A4491}" type="presParOf" srcId="{96825E72-8EFD-4B21-9627-9DC3414462BA}" destId="{76B8A632-D01F-4341-BB58-A20FC4330F8B}" srcOrd="1" destOrd="0" presId="urn:microsoft.com/office/officeart/2005/8/layout/hierarchy1"/>
    <dgm:cxn modelId="{DAD776B4-7EA3-49EF-AE24-7560322089A4}" type="presParOf" srcId="{08384501-6D63-4DAD-91BC-FB43A3C5493A}" destId="{16495AA0-A96C-433F-A55F-EACBB77E799C}" srcOrd="2" destOrd="0" presId="urn:microsoft.com/office/officeart/2005/8/layout/hierarchy1"/>
    <dgm:cxn modelId="{9BAABBD1-E4E7-4769-A820-6AB76820C7F9}" type="presParOf" srcId="{08384501-6D63-4DAD-91BC-FB43A3C5493A}" destId="{D280922F-BBA6-408E-93D4-92AD6F83264B}" srcOrd="3" destOrd="0" presId="urn:microsoft.com/office/officeart/2005/8/layout/hierarchy1"/>
    <dgm:cxn modelId="{406A1436-12B1-49D9-A3B3-6D1639D8B09B}" type="presParOf" srcId="{D280922F-BBA6-408E-93D4-92AD6F83264B}" destId="{E4B0C4FF-93B9-4B79-BF92-30D192CB61CE}" srcOrd="0" destOrd="0" presId="urn:microsoft.com/office/officeart/2005/8/layout/hierarchy1"/>
    <dgm:cxn modelId="{E8D2517F-02FB-410A-8908-4CED4DADF50D}" type="presParOf" srcId="{E4B0C4FF-93B9-4B79-BF92-30D192CB61CE}" destId="{94B128E2-7A21-46E1-A6D2-FA03F14CED29}" srcOrd="0" destOrd="0" presId="urn:microsoft.com/office/officeart/2005/8/layout/hierarchy1"/>
    <dgm:cxn modelId="{E69B9D62-AECF-405C-A5D2-59F0003A5754}" type="presParOf" srcId="{E4B0C4FF-93B9-4B79-BF92-30D192CB61CE}" destId="{F8CF8F40-022E-4BB4-9D5F-42750E73D9A9}" srcOrd="1" destOrd="0" presId="urn:microsoft.com/office/officeart/2005/8/layout/hierarchy1"/>
    <dgm:cxn modelId="{098CED0E-87D1-48D1-ACD3-7B4D64D9247C}" type="presParOf" srcId="{D280922F-BBA6-408E-93D4-92AD6F83264B}" destId="{A44D67C9-12AC-4DE6-8EBB-126ED6567DD8}" srcOrd="1" destOrd="0" presId="urn:microsoft.com/office/officeart/2005/8/layout/hierarchy1"/>
    <dgm:cxn modelId="{62D0126F-F93B-4E06-B3A7-0705EDE36A91}" type="presParOf" srcId="{C1A0B124-EE08-4BDB-9F0B-6CFDD16D93AD}" destId="{4B24E63C-8198-4273-8424-B5A37DFE763E}" srcOrd="2" destOrd="0" presId="urn:microsoft.com/office/officeart/2005/8/layout/hierarchy1"/>
    <dgm:cxn modelId="{70E1CE7D-8283-4C3D-8845-9A3C5BFCEE92}" type="presParOf" srcId="{C1A0B124-EE08-4BDB-9F0B-6CFDD16D93AD}" destId="{83C29650-77E6-4347-99E0-9CD9ED831D21}" srcOrd="3" destOrd="0" presId="urn:microsoft.com/office/officeart/2005/8/layout/hierarchy1"/>
    <dgm:cxn modelId="{9BE34A38-545E-46B7-B990-14DF28463A62}" type="presParOf" srcId="{83C29650-77E6-4347-99E0-9CD9ED831D21}" destId="{D2AD77DA-3FBA-479B-95BA-F2B3FA178FFA}" srcOrd="0" destOrd="0" presId="urn:microsoft.com/office/officeart/2005/8/layout/hierarchy1"/>
    <dgm:cxn modelId="{1321057D-F60B-4C6E-B4D6-1329E9DDE1E9}" type="presParOf" srcId="{D2AD77DA-3FBA-479B-95BA-F2B3FA178FFA}" destId="{C9818AC3-2969-4CF1-83B6-20E51F64BF0E}" srcOrd="0" destOrd="0" presId="urn:microsoft.com/office/officeart/2005/8/layout/hierarchy1"/>
    <dgm:cxn modelId="{021F824E-678A-4EC0-9347-363099B39374}" type="presParOf" srcId="{D2AD77DA-3FBA-479B-95BA-F2B3FA178FFA}" destId="{DDBD411B-D4A3-4094-AA14-AADB2D551BC3}" srcOrd="1" destOrd="0" presId="urn:microsoft.com/office/officeart/2005/8/layout/hierarchy1"/>
    <dgm:cxn modelId="{9D2FA408-D994-46EE-8332-782A2BF28DF5}" type="presParOf" srcId="{83C29650-77E6-4347-99E0-9CD9ED831D21}" destId="{F64E157F-150C-485D-ADE1-F95D6DD709E9}" srcOrd="1" destOrd="0" presId="urn:microsoft.com/office/officeart/2005/8/layout/hierarchy1"/>
    <dgm:cxn modelId="{2584D710-0242-494B-A77C-1BEE3C879E12}" type="presParOf" srcId="{F64E157F-150C-485D-ADE1-F95D6DD709E9}" destId="{1F97B938-68A0-45EC-9973-2B9C4F758907}" srcOrd="0" destOrd="0" presId="urn:microsoft.com/office/officeart/2005/8/layout/hierarchy1"/>
    <dgm:cxn modelId="{6EBDCE30-AB46-4B19-B5D8-FBA5E78E79BC}" type="presParOf" srcId="{F64E157F-150C-485D-ADE1-F95D6DD709E9}" destId="{3EFB7929-C9F1-4FF6-84F2-2C3393DCA4ED}" srcOrd="1" destOrd="0" presId="urn:microsoft.com/office/officeart/2005/8/layout/hierarchy1"/>
    <dgm:cxn modelId="{922488BE-6873-4786-A95C-9C8687EA0080}" type="presParOf" srcId="{3EFB7929-C9F1-4FF6-84F2-2C3393DCA4ED}" destId="{CA81B7BC-E64D-4AA5-A1FF-67939EFB18A6}" srcOrd="0" destOrd="0" presId="urn:microsoft.com/office/officeart/2005/8/layout/hierarchy1"/>
    <dgm:cxn modelId="{B751034D-118E-4048-A9B3-459E8B9468BD}" type="presParOf" srcId="{CA81B7BC-E64D-4AA5-A1FF-67939EFB18A6}" destId="{AC2495C1-EE26-4C01-BADA-62AE3C092A38}" srcOrd="0" destOrd="0" presId="urn:microsoft.com/office/officeart/2005/8/layout/hierarchy1"/>
    <dgm:cxn modelId="{058C29E5-B62B-4C7A-88BF-875B8F51B4B4}" type="presParOf" srcId="{CA81B7BC-E64D-4AA5-A1FF-67939EFB18A6}" destId="{92C7FFA0-B999-4A54-AD8C-09415D9E39CD}" srcOrd="1" destOrd="0" presId="urn:microsoft.com/office/officeart/2005/8/layout/hierarchy1"/>
    <dgm:cxn modelId="{87F741B5-DCBC-4ED8-A134-B497D154616C}" type="presParOf" srcId="{3EFB7929-C9F1-4FF6-84F2-2C3393DCA4ED}" destId="{9090E3F3-2E19-4DC2-8BEC-76CFB81C32E9}" srcOrd="1" destOrd="0" presId="urn:microsoft.com/office/officeart/2005/8/layout/hierarchy1"/>
    <dgm:cxn modelId="{17EC51F4-119E-46A1-A614-C382455556CB}" type="presParOf" srcId="{C1A0B124-EE08-4BDB-9F0B-6CFDD16D93AD}" destId="{D75F8DDC-71DF-451B-9A3C-B1FAA379CB95}" srcOrd="4" destOrd="0" presId="urn:microsoft.com/office/officeart/2005/8/layout/hierarchy1"/>
    <dgm:cxn modelId="{11BC5D56-B335-4877-861B-9A89FBE42484}" type="presParOf" srcId="{C1A0B124-EE08-4BDB-9F0B-6CFDD16D93AD}" destId="{370E6037-EF71-4337-88A4-89EC2C2F4A48}" srcOrd="5" destOrd="0" presId="urn:microsoft.com/office/officeart/2005/8/layout/hierarchy1"/>
    <dgm:cxn modelId="{39189DA6-E7C5-406A-91B0-71023A925340}" type="presParOf" srcId="{370E6037-EF71-4337-88A4-89EC2C2F4A48}" destId="{CA564D06-E66B-4A36-9832-2A160F4818D0}" srcOrd="0" destOrd="0" presId="urn:microsoft.com/office/officeart/2005/8/layout/hierarchy1"/>
    <dgm:cxn modelId="{3F62FC1D-8BB9-4FCB-B171-271DB1684509}" type="presParOf" srcId="{CA564D06-E66B-4A36-9832-2A160F4818D0}" destId="{926D40E3-691E-4E4E-A38E-909C5A88717A}" srcOrd="0" destOrd="0" presId="urn:microsoft.com/office/officeart/2005/8/layout/hierarchy1"/>
    <dgm:cxn modelId="{E8A4900C-F845-4243-A1A9-CB39BFBD7BE8}" type="presParOf" srcId="{CA564D06-E66B-4A36-9832-2A160F4818D0}" destId="{6518D1A0-D7EE-40AA-A4A5-07346433B15F}" srcOrd="1" destOrd="0" presId="urn:microsoft.com/office/officeart/2005/8/layout/hierarchy1"/>
    <dgm:cxn modelId="{1C71F22B-1CF2-4691-B7DB-2C60B64B0709}" type="presParOf" srcId="{370E6037-EF71-4337-88A4-89EC2C2F4A48}" destId="{EDA46739-90D1-486A-87BF-77DFDA019739}" srcOrd="1" destOrd="0" presId="urn:microsoft.com/office/officeart/2005/8/layout/hierarchy1"/>
    <dgm:cxn modelId="{C4713279-3B67-47F8-9A55-287AFE0F5B28}" type="presParOf" srcId="{EDA46739-90D1-486A-87BF-77DFDA019739}" destId="{49E86C44-8441-4076-9A99-DC5D9C3FDC5E}" srcOrd="0" destOrd="0" presId="urn:microsoft.com/office/officeart/2005/8/layout/hierarchy1"/>
    <dgm:cxn modelId="{86B518B2-EC42-4298-868E-50FDCBA18AA1}" type="presParOf" srcId="{EDA46739-90D1-486A-87BF-77DFDA019739}" destId="{5B4B25A7-0EFF-49F5-AE2E-39E6EB9C549C}" srcOrd="1" destOrd="0" presId="urn:microsoft.com/office/officeart/2005/8/layout/hierarchy1"/>
    <dgm:cxn modelId="{9725F4A7-CFF8-44C6-8BE3-FC7C69E1034A}" type="presParOf" srcId="{5B4B25A7-0EFF-49F5-AE2E-39E6EB9C549C}" destId="{312D81A4-6E2C-4B7F-A8EB-E70FE5E18167}" srcOrd="0" destOrd="0" presId="urn:microsoft.com/office/officeart/2005/8/layout/hierarchy1"/>
    <dgm:cxn modelId="{FD710C79-DDA5-4BA8-B272-1A9D40C87D30}" type="presParOf" srcId="{312D81A4-6E2C-4B7F-A8EB-E70FE5E18167}" destId="{86CBA8C0-0662-4A59-9A1E-3F3AF9B55320}" srcOrd="0" destOrd="0" presId="urn:microsoft.com/office/officeart/2005/8/layout/hierarchy1"/>
    <dgm:cxn modelId="{83581B83-512A-4BA2-8DF1-6610A055E8EE}" type="presParOf" srcId="{312D81A4-6E2C-4B7F-A8EB-E70FE5E18167}" destId="{06487CA8-301B-4751-A598-6EB0E27360EA}" srcOrd="1" destOrd="0" presId="urn:microsoft.com/office/officeart/2005/8/layout/hierarchy1"/>
    <dgm:cxn modelId="{E6C9C44B-CFAD-4019-9AB5-127BE07309D9}" type="presParOf" srcId="{5B4B25A7-0EFF-49F5-AE2E-39E6EB9C549C}" destId="{7ED863E4-E2B1-4D70-B809-9D3D19B43CC4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xmlns="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49E86C44-8441-4076-9A99-DC5D9C3FDC5E}">
      <dsp:nvSpPr>
        <dsp:cNvPr id="0" name=""/>
        <dsp:cNvSpPr/>
      </dsp:nvSpPr>
      <dsp:spPr>
        <a:xfrm>
          <a:off x="4970355" y="1761453"/>
          <a:ext cx="91440" cy="22518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50422"/>
              </a:lnTo>
              <a:lnTo>
                <a:pt x="102873" y="150422"/>
              </a:lnTo>
              <a:lnTo>
                <a:pt x="102873" y="22518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75F8DDC-71DF-451B-9A3C-B1FAA379CB95}">
      <dsp:nvSpPr>
        <dsp:cNvPr id="0" name=""/>
        <dsp:cNvSpPr/>
      </dsp:nvSpPr>
      <dsp:spPr>
        <a:xfrm>
          <a:off x="3013238" y="633274"/>
          <a:ext cx="2002837" cy="61571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40951"/>
              </a:lnTo>
              <a:lnTo>
                <a:pt x="2002837" y="540951"/>
              </a:lnTo>
              <a:lnTo>
                <a:pt x="2002837" y="61571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F97B938-68A0-45EC-9973-2B9C4F758907}">
      <dsp:nvSpPr>
        <dsp:cNvPr id="0" name=""/>
        <dsp:cNvSpPr/>
      </dsp:nvSpPr>
      <dsp:spPr>
        <a:xfrm>
          <a:off x="2890115" y="1718969"/>
          <a:ext cx="486098" cy="26766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2905"/>
              </a:lnTo>
              <a:lnTo>
                <a:pt x="486098" y="192905"/>
              </a:lnTo>
              <a:lnTo>
                <a:pt x="486098" y="26766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B24E63C-8198-4273-8424-B5A37DFE763E}">
      <dsp:nvSpPr>
        <dsp:cNvPr id="0" name=""/>
        <dsp:cNvSpPr/>
      </dsp:nvSpPr>
      <dsp:spPr>
        <a:xfrm>
          <a:off x="2890115" y="633274"/>
          <a:ext cx="123122" cy="573230"/>
        </a:xfrm>
        <a:custGeom>
          <a:avLst/>
          <a:gdLst/>
          <a:ahLst/>
          <a:cxnLst/>
          <a:rect l="0" t="0" r="0" b="0"/>
          <a:pathLst>
            <a:path>
              <a:moveTo>
                <a:pt x="123122" y="0"/>
              </a:moveTo>
              <a:lnTo>
                <a:pt x="123122" y="498467"/>
              </a:lnTo>
              <a:lnTo>
                <a:pt x="0" y="498467"/>
              </a:lnTo>
              <a:lnTo>
                <a:pt x="0" y="57323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6495AA0-A96C-433F-A55F-EACBB77E799C}">
      <dsp:nvSpPr>
        <dsp:cNvPr id="0" name=""/>
        <dsp:cNvSpPr/>
      </dsp:nvSpPr>
      <dsp:spPr>
        <a:xfrm>
          <a:off x="843660" y="1723351"/>
          <a:ext cx="1088968" cy="26328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8524"/>
              </a:lnTo>
              <a:lnTo>
                <a:pt x="1088968" y="188524"/>
              </a:lnTo>
              <a:lnTo>
                <a:pt x="1088968" y="26328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7126B47-6CE0-425A-8CA3-E38AEAF92BF7}">
      <dsp:nvSpPr>
        <dsp:cNvPr id="0" name=""/>
        <dsp:cNvSpPr/>
      </dsp:nvSpPr>
      <dsp:spPr>
        <a:xfrm>
          <a:off x="603490" y="1723351"/>
          <a:ext cx="240169" cy="263286"/>
        </a:xfrm>
        <a:custGeom>
          <a:avLst/>
          <a:gdLst/>
          <a:ahLst/>
          <a:cxnLst/>
          <a:rect l="0" t="0" r="0" b="0"/>
          <a:pathLst>
            <a:path>
              <a:moveTo>
                <a:pt x="240169" y="0"/>
              </a:moveTo>
              <a:lnTo>
                <a:pt x="240169" y="188524"/>
              </a:lnTo>
              <a:lnTo>
                <a:pt x="0" y="188524"/>
              </a:lnTo>
              <a:lnTo>
                <a:pt x="0" y="26328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A02E9D9-0EA9-4C6C-B99A-29EA2C77B7A3}">
      <dsp:nvSpPr>
        <dsp:cNvPr id="0" name=""/>
        <dsp:cNvSpPr/>
      </dsp:nvSpPr>
      <dsp:spPr>
        <a:xfrm>
          <a:off x="843660" y="633274"/>
          <a:ext cx="2169577" cy="577611"/>
        </a:xfrm>
        <a:custGeom>
          <a:avLst/>
          <a:gdLst/>
          <a:ahLst/>
          <a:cxnLst/>
          <a:rect l="0" t="0" r="0" b="0"/>
          <a:pathLst>
            <a:path>
              <a:moveTo>
                <a:pt x="2169577" y="0"/>
              </a:moveTo>
              <a:lnTo>
                <a:pt x="2169577" y="502849"/>
              </a:lnTo>
              <a:lnTo>
                <a:pt x="0" y="502849"/>
              </a:lnTo>
              <a:lnTo>
                <a:pt x="0" y="57761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33D4264-BAF6-48C2-ABA4-E0FFF6DAF332}">
      <dsp:nvSpPr>
        <dsp:cNvPr id="0" name=""/>
        <dsp:cNvSpPr/>
      </dsp:nvSpPr>
      <dsp:spPr>
        <a:xfrm>
          <a:off x="2163870" y="120810"/>
          <a:ext cx="1698735" cy="51246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057FA2F-97E4-4BC4-A4E6-76F2593AD477}">
      <dsp:nvSpPr>
        <dsp:cNvPr id="0" name=""/>
        <dsp:cNvSpPr/>
      </dsp:nvSpPr>
      <dsp:spPr>
        <a:xfrm>
          <a:off x="2253540" y="205996"/>
          <a:ext cx="1698735" cy="51246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l-GR" sz="1200" b="1" kern="1200">
              <a:solidFill>
                <a:schemeClr val="accent6"/>
              </a:solidFill>
              <a:latin typeface="Arial" pitchFamily="34" charset="0"/>
              <a:cs typeface="Arial" pitchFamily="34" charset="0"/>
            </a:rPr>
            <a:t>ΦΥΣΙΚΟΙ ΠΟΡΟΙ</a:t>
          </a:r>
        </a:p>
      </dsp:txBody>
      <dsp:txXfrm>
        <a:off x="2253540" y="205996"/>
        <a:ext cx="1698735" cy="512464"/>
      </dsp:txXfrm>
    </dsp:sp>
    <dsp:sp modelId="{973E71BA-E57D-41E0-BE28-47F0949E15AF}">
      <dsp:nvSpPr>
        <dsp:cNvPr id="0" name=""/>
        <dsp:cNvSpPr/>
      </dsp:nvSpPr>
      <dsp:spPr>
        <a:xfrm>
          <a:off x="110117" y="1210886"/>
          <a:ext cx="1467085" cy="51246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448912D-4699-4D17-A303-A5E8D46E4C78}">
      <dsp:nvSpPr>
        <dsp:cNvPr id="0" name=""/>
        <dsp:cNvSpPr/>
      </dsp:nvSpPr>
      <dsp:spPr>
        <a:xfrm>
          <a:off x="199787" y="1296073"/>
          <a:ext cx="1467085" cy="51246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l-GR" sz="1200" kern="1200">
              <a:solidFill>
                <a:schemeClr val="accent6"/>
              </a:solidFill>
              <a:latin typeface="Arial" pitchFamily="34" charset="0"/>
              <a:cs typeface="Arial" pitchFamily="34" charset="0"/>
            </a:rPr>
            <a:t>ΑΝΑΝΕΩΣΙΜΟΙ</a:t>
          </a:r>
        </a:p>
      </dsp:txBody>
      <dsp:txXfrm>
        <a:off x="199787" y="1296073"/>
        <a:ext cx="1467085" cy="512464"/>
      </dsp:txXfrm>
    </dsp:sp>
    <dsp:sp modelId="{AB38231B-8C3B-4373-9E69-83D339F4AFDC}">
      <dsp:nvSpPr>
        <dsp:cNvPr id="0" name=""/>
        <dsp:cNvSpPr/>
      </dsp:nvSpPr>
      <dsp:spPr>
        <a:xfrm>
          <a:off x="4246" y="1986638"/>
          <a:ext cx="1198489" cy="51246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D36FE62-62A6-45E8-8A16-ADA1AA71D0FD}">
      <dsp:nvSpPr>
        <dsp:cNvPr id="0" name=""/>
        <dsp:cNvSpPr/>
      </dsp:nvSpPr>
      <dsp:spPr>
        <a:xfrm>
          <a:off x="93916" y="2071824"/>
          <a:ext cx="1198489" cy="51246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l-GR" sz="1000" kern="1200">
              <a:solidFill>
                <a:schemeClr val="tx1"/>
              </a:solidFill>
              <a:latin typeface="Arial" pitchFamily="34" charset="0"/>
              <a:cs typeface="Arial" pitchFamily="34" charset="0"/>
            </a:rPr>
            <a:t>Άμεση ηλιακή ενέργεια</a:t>
          </a:r>
        </a:p>
      </dsp:txBody>
      <dsp:txXfrm>
        <a:off x="93916" y="2071824"/>
        <a:ext cx="1198489" cy="512464"/>
      </dsp:txXfrm>
    </dsp:sp>
    <dsp:sp modelId="{94B128E2-7A21-46E1-A6D2-FA03F14CED29}">
      <dsp:nvSpPr>
        <dsp:cNvPr id="0" name=""/>
        <dsp:cNvSpPr/>
      </dsp:nvSpPr>
      <dsp:spPr>
        <a:xfrm>
          <a:off x="1382075" y="1986638"/>
          <a:ext cx="1101104" cy="51246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8CF8F40-022E-4BB4-9D5F-42750E73D9A9}">
      <dsp:nvSpPr>
        <dsp:cNvPr id="0" name=""/>
        <dsp:cNvSpPr/>
      </dsp:nvSpPr>
      <dsp:spPr>
        <a:xfrm>
          <a:off x="1471745" y="2071824"/>
          <a:ext cx="1101104" cy="51246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l-GR" sz="1000" kern="1200">
              <a:latin typeface="Arial" pitchFamily="34" charset="0"/>
              <a:cs typeface="Arial" pitchFamily="34" charset="0"/>
            </a:rPr>
            <a:t>Άνεμοι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l-GR" sz="1000" kern="1200">
              <a:latin typeface="Arial" pitchFamily="34" charset="0"/>
              <a:cs typeface="Arial" pitchFamily="34" charset="0"/>
            </a:rPr>
            <a:t>Παλίρροιες</a:t>
          </a:r>
        </a:p>
      </dsp:txBody>
      <dsp:txXfrm>
        <a:off x="1471745" y="2071824"/>
        <a:ext cx="1101104" cy="512464"/>
      </dsp:txXfrm>
    </dsp:sp>
    <dsp:sp modelId="{C9818AC3-2969-4CF1-83B6-20E51F64BF0E}">
      <dsp:nvSpPr>
        <dsp:cNvPr id="0" name=""/>
        <dsp:cNvSpPr/>
      </dsp:nvSpPr>
      <dsp:spPr>
        <a:xfrm>
          <a:off x="2177471" y="1206505"/>
          <a:ext cx="1425289" cy="51246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DBD411B-D4A3-4094-AA14-AADB2D551BC3}">
      <dsp:nvSpPr>
        <dsp:cNvPr id="0" name=""/>
        <dsp:cNvSpPr/>
      </dsp:nvSpPr>
      <dsp:spPr>
        <a:xfrm>
          <a:off x="2267141" y="1291691"/>
          <a:ext cx="1425289" cy="51246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l-GR" sz="1200" kern="1200">
              <a:solidFill>
                <a:schemeClr val="accent6"/>
              </a:solidFill>
              <a:latin typeface="Arial" pitchFamily="34" charset="0"/>
              <a:cs typeface="Arial" pitchFamily="34" charset="0"/>
            </a:rPr>
            <a:t>ΜΗ ΑΝΑΝΕΩΣΙΜΟΙ</a:t>
          </a:r>
        </a:p>
      </dsp:txBody>
      <dsp:txXfrm>
        <a:off x="2267141" y="1291691"/>
        <a:ext cx="1425289" cy="512464"/>
      </dsp:txXfrm>
    </dsp:sp>
    <dsp:sp modelId="{AC2495C1-EE26-4C01-BADA-62AE3C092A38}">
      <dsp:nvSpPr>
        <dsp:cNvPr id="0" name=""/>
        <dsp:cNvSpPr/>
      </dsp:nvSpPr>
      <dsp:spPr>
        <a:xfrm>
          <a:off x="2662520" y="1986638"/>
          <a:ext cx="1427387" cy="51246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2C7FFA0-B999-4A54-AD8C-09415D9E39CD}">
      <dsp:nvSpPr>
        <dsp:cNvPr id="0" name=""/>
        <dsp:cNvSpPr/>
      </dsp:nvSpPr>
      <dsp:spPr>
        <a:xfrm>
          <a:off x="2752191" y="2071824"/>
          <a:ext cx="1427387" cy="51246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l-GR" sz="1000" kern="1200">
              <a:latin typeface="Arial" pitchFamily="34" charset="0"/>
              <a:cs typeface="Arial" pitchFamily="34" charset="0"/>
            </a:rPr>
            <a:t>Ορυκτά Καύσιμα</a:t>
          </a:r>
        </a:p>
      </dsp:txBody>
      <dsp:txXfrm>
        <a:off x="2752191" y="2071824"/>
        <a:ext cx="1427387" cy="512464"/>
      </dsp:txXfrm>
    </dsp:sp>
    <dsp:sp modelId="{926D40E3-691E-4E4E-A38E-909C5A88717A}">
      <dsp:nvSpPr>
        <dsp:cNvPr id="0" name=""/>
        <dsp:cNvSpPr/>
      </dsp:nvSpPr>
      <dsp:spPr>
        <a:xfrm>
          <a:off x="4211045" y="1248988"/>
          <a:ext cx="1610059" cy="51246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518D1A0-D7EE-40AA-A4A5-07346433B15F}">
      <dsp:nvSpPr>
        <dsp:cNvPr id="0" name=""/>
        <dsp:cNvSpPr/>
      </dsp:nvSpPr>
      <dsp:spPr>
        <a:xfrm>
          <a:off x="4300715" y="1334175"/>
          <a:ext cx="1610059" cy="51246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l-GR" sz="1200" kern="1200">
              <a:solidFill>
                <a:schemeClr val="accent6"/>
              </a:solidFill>
              <a:latin typeface="Arial" pitchFamily="34" charset="0"/>
              <a:cs typeface="Arial" pitchFamily="34" charset="0"/>
            </a:rPr>
            <a:t>ΔΥΝΙΤΙΚΑ ΑΝΑΝΕΩΣΙΜΟΙ</a:t>
          </a:r>
        </a:p>
      </dsp:txBody>
      <dsp:txXfrm>
        <a:off x="4300715" y="1334175"/>
        <a:ext cx="1610059" cy="512464"/>
      </dsp:txXfrm>
    </dsp:sp>
    <dsp:sp modelId="{86CBA8C0-0662-4A59-9A1E-3F3AF9B55320}">
      <dsp:nvSpPr>
        <dsp:cNvPr id="0" name=""/>
        <dsp:cNvSpPr/>
      </dsp:nvSpPr>
      <dsp:spPr>
        <a:xfrm>
          <a:off x="4406827" y="1986638"/>
          <a:ext cx="1332803" cy="51246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6487CA8-301B-4751-A598-6EB0E27360EA}">
      <dsp:nvSpPr>
        <dsp:cNvPr id="0" name=""/>
        <dsp:cNvSpPr/>
      </dsp:nvSpPr>
      <dsp:spPr>
        <a:xfrm>
          <a:off x="4496497" y="2071824"/>
          <a:ext cx="1332803" cy="51246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l-GR" sz="1000" kern="120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Καθαρός αέρας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l-GR" sz="1000" kern="120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Φυτά&amp;Ζώα(βιοποικοιλότητα)</a:t>
          </a:r>
        </a:p>
      </dsp:txBody>
      <dsp:txXfrm>
        <a:off x="4496497" y="2071824"/>
        <a:ext cx="1332803" cy="51246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Ιωάννα</dc:creator>
  <cp:lastModifiedBy>Ιωάννα</cp:lastModifiedBy>
  <cp:revision>2</cp:revision>
  <dcterms:created xsi:type="dcterms:W3CDTF">2015-01-02T21:03:00Z</dcterms:created>
  <dcterms:modified xsi:type="dcterms:W3CDTF">2015-01-02T21:22:00Z</dcterms:modified>
</cp:coreProperties>
</file>