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766"/>
        <w:gridCol w:w="7829"/>
      </w:tblGrid>
      <w:tr w:rsidR="00F80691" w:rsidTr="00F80691">
        <w:trPr>
          <w:trHeight w:val="5673"/>
        </w:trPr>
        <w:tc>
          <w:tcPr>
            <w:tcW w:w="8613" w:type="dxa"/>
          </w:tcPr>
          <w:p w:rsidR="00F80691" w:rsidRDefault="00F80691" w:rsidP="00F80691">
            <w:r w:rsidRPr="00DB2EBD">
              <w:rPr>
                <w:b/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0</wp:posOffset>
                  </wp:positionV>
                  <wp:extent cx="1571625" cy="1050290"/>
                  <wp:effectExtent l="19050" t="0" r="9525" b="0"/>
                  <wp:wrapTight wrapText="bothSides">
                    <wp:wrapPolygon edited="0">
                      <wp:start x="-262" y="0"/>
                      <wp:lineTo x="-262" y="21156"/>
                      <wp:lineTo x="21731" y="21156"/>
                      <wp:lineTo x="21731" y="0"/>
                      <wp:lineTo x="-262" y="0"/>
                    </wp:wrapPolygon>
                  </wp:wrapTight>
                  <wp:docPr id="1" name="0 - Εικόνα" descr="akropoli 208x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kropoli 208x139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05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B2EBD">
              <w:rPr>
                <w:b/>
              </w:rPr>
              <w:t>Εικόνα με ανάλυση 208 Χ 139</w:t>
            </w:r>
            <w:r>
              <w:t>. Μεγεθύνετε την εικόνα μέχρι να φτάσει τα όρια του πλαισίου.</w:t>
            </w:r>
          </w:p>
        </w:tc>
        <w:tc>
          <w:tcPr>
            <w:tcW w:w="7938" w:type="dxa"/>
          </w:tcPr>
          <w:p w:rsidR="00F80691" w:rsidRDefault="00F80691">
            <w:r w:rsidRPr="00DB2EBD">
              <w:rPr>
                <w:b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0</wp:posOffset>
                  </wp:positionV>
                  <wp:extent cx="1352550" cy="995680"/>
                  <wp:effectExtent l="19050" t="0" r="0" b="0"/>
                  <wp:wrapTight wrapText="bothSides">
                    <wp:wrapPolygon edited="0">
                      <wp:start x="-304" y="0"/>
                      <wp:lineTo x="-304" y="21077"/>
                      <wp:lineTo x="21600" y="21077"/>
                      <wp:lineTo x="21600" y="0"/>
                      <wp:lineTo x="-304" y="0"/>
                    </wp:wrapPolygon>
                  </wp:wrapTight>
                  <wp:docPr id="6" name="5 - Εικόνα" descr="akropo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kropolis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99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B2EBD">
              <w:rPr>
                <w:b/>
              </w:rPr>
              <w:t>Εικόνα με ανάλυση 1280 Χ 853</w:t>
            </w:r>
            <w:r>
              <w:t>. Μεγεθύνετε την εικόνα μέχρι να φτάσει τα όρια του πλαισίου.</w:t>
            </w:r>
          </w:p>
        </w:tc>
      </w:tr>
      <w:tr w:rsidR="00F80691" w:rsidTr="00F80691">
        <w:trPr>
          <w:trHeight w:val="5654"/>
        </w:trPr>
        <w:tc>
          <w:tcPr>
            <w:tcW w:w="8613" w:type="dxa"/>
          </w:tcPr>
          <w:p w:rsidR="00F80691" w:rsidRDefault="00F80691"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86360</wp:posOffset>
                  </wp:positionV>
                  <wp:extent cx="5410200" cy="3324225"/>
                  <wp:effectExtent l="19050" t="0" r="0" b="0"/>
                  <wp:wrapTight wrapText="bothSides">
                    <wp:wrapPolygon edited="0">
                      <wp:start x="-76" y="0"/>
                      <wp:lineTo x="-76" y="21538"/>
                      <wp:lineTo x="21600" y="21538"/>
                      <wp:lineTo x="21600" y="0"/>
                      <wp:lineTo x="-76" y="0"/>
                    </wp:wrapPolygon>
                  </wp:wrapTight>
                  <wp:docPr id="2" name="1 - Εικόνα" descr="akropolis-graysc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kropolis-grayscale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0" cy="332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Εικόνα με κλίμακα του γκρι</w:t>
            </w:r>
          </w:p>
        </w:tc>
        <w:tc>
          <w:tcPr>
            <w:tcW w:w="7938" w:type="dxa"/>
          </w:tcPr>
          <w:p w:rsidR="00F80691" w:rsidRPr="00F80691" w:rsidRDefault="00F80691"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86360</wp:posOffset>
                  </wp:positionV>
                  <wp:extent cx="4781550" cy="3324225"/>
                  <wp:effectExtent l="19050" t="0" r="0" b="0"/>
                  <wp:wrapTight wrapText="bothSides">
                    <wp:wrapPolygon edited="0">
                      <wp:start x="-86" y="0"/>
                      <wp:lineTo x="-86" y="21538"/>
                      <wp:lineTo x="21600" y="21538"/>
                      <wp:lineTo x="21600" y="0"/>
                      <wp:lineTo x="-86" y="0"/>
                    </wp:wrapPolygon>
                  </wp:wrapTight>
                  <wp:docPr id="3" name="2 - Εικόνα" descr="akropolis-monochr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kropolis-monochrom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0" cy="332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Εικόνα με άσπρο – μαύρο χρώμα</w:t>
            </w:r>
          </w:p>
        </w:tc>
      </w:tr>
    </w:tbl>
    <w:p w:rsidR="00666817" w:rsidRDefault="00666817" w:rsidP="00F80691"/>
    <w:sectPr w:rsidR="00666817" w:rsidSect="00F80691">
      <w:pgSz w:w="16838" w:h="11906" w:orient="landscape"/>
      <w:pgMar w:top="170" w:right="232" w:bottom="227" w:left="22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rawingGridHorizontalSpacing w:val="120"/>
  <w:displayHorizontalDrawingGridEvery w:val="2"/>
  <w:characterSpacingControl w:val="doNotCompress"/>
  <w:compat/>
  <w:rsids>
    <w:rsidRoot w:val="00F80691"/>
    <w:rsid w:val="00666817"/>
    <w:rsid w:val="00DB2EBD"/>
    <w:rsid w:val="00F806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6681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806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rsid w:val="00F80691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rsid w:val="00F806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37</Words>
  <Characters>206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2014-11-14T14:56:00Z</dcterms:created>
  <dcterms:modified xsi:type="dcterms:W3CDTF">2014-11-14T15:13:00Z</dcterms:modified>
</cp:coreProperties>
</file>