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19C2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Φύλλο Δραστηριότητας: Σχεδιασμός Μικρής Δράσης</w:t>
      </w:r>
    </w:p>
    <w:p w14:paraId="66ED0C7A" w14:textId="77777777" w:rsidR="00BF16C8" w:rsidRPr="00BF16C8" w:rsidRDefault="00BF16C8" w:rsidP="00BF16C8">
      <w:r w:rsidRPr="00BF16C8">
        <w:rPr>
          <w:b/>
          <w:bCs/>
        </w:rPr>
        <w:t>Στόχος:</w:t>
      </w:r>
      <w:r w:rsidRPr="00BF16C8">
        <w:t xml:space="preserve"> Να σχεδιάσετε μια μικρή πολιτιστική δράση, εφαρμόζοντας ομαδική συνεργασία, σχεδιασμό και αξιολόγηση.</w:t>
      </w:r>
    </w:p>
    <w:p w14:paraId="2F049ED4" w14:textId="77777777" w:rsidR="00BF16C8" w:rsidRPr="00BF16C8" w:rsidRDefault="00BF16C8" w:rsidP="00BF16C8">
      <w:r w:rsidRPr="00BF16C8">
        <w:pict w14:anchorId="75D08C08">
          <v:rect id="_x0000_i1176" style="width:0;height:1.5pt" o:hralign="center" o:hrstd="t" o:hr="t" fillcolor="#a0a0a0" stroked="f"/>
        </w:pict>
      </w:r>
    </w:p>
    <w:p w14:paraId="5F4E042E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Ομάδα: ___________________</w:t>
      </w:r>
    </w:p>
    <w:p w14:paraId="4F033865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Ημερομηνία: ______________</w:t>
      </w:r>
    </w:p>
    <w:p w14:paraId="499752CF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1. Επιλογή Δράσης</w:t>
      </w:r>
    </w:p>
    <w:p w14:paraId="4D509A0D" w14:textId="77777777" w:rsidR="00BF16C8" w:rsidRPr="00BF16C8" w:rsidRDefault="00BF16C8" w:rsidP="00BF16C8">
      <w:r w:rsidRPr="00BF16C8">
        <w:t>Περιγράψτε την πολιτιστική δράση που επιλέγετε:</w:t>
      </w:r>
    </w:p>
    <w:p w14:paraId="2832D02C" w14:textId="77777777" w:rsidR="00BF16C8" w:rsidRPr="00BF16C8" w:rsidRDefault="00BF16C8" w:rsidP="00BF16C8">
      <w:r w:rsidRPr="00BF16C8">
        <w:pict w14:anchorId="5C98FE79">
          <v:rect id="_x0000_i1177" style="width:0;height:1.5pt" o:hralign="center" o:hrstd="t" o:hr="t" fillcolor="#a0a0a0" stroked="f"/>
        </w:pict>
      </w:r>
    </w:p>
    <w:p w14:paraId="4068ED98" w14:textId="77777777" w:rsidR="00BF16C8" w:rsidRPr="00BF16C8" w:rsidRDefault="00BF16C8" w:rsidP="00BF16C8">
      <w:r w:rsidRPr="00BF16C8">
        <w:pict w14:anchorId="746753A0">
          <v:rect id="_x0000_i1178" style="width:0;height:1.5pt" o:hralign="center" o:hrstd="t" o:hr="t" fillcolor="#a0a0a0" stroked="f"/>
        </w:pict>
      </w:r>
    </w:p>
    <w:p w14:paraId="146FB03F" w14:textId="77777777" w:rsidR="00BF16C8" w:rsidRPr="00BF16C8" w:rsidRDefault="00BF16C8" w:rsidP="00BF16C8">
      <w:r w:rsidRPr="00BF16C8">
        <w:pict w14:anchorId="3B002201">
          <v:rect id="_x0000_i1179" style="width:0;height:1.5pt" o:hralign="center" o:hrstd="t" o:hr="t" fillcolor="#a0a0a0" stroked="f"/>
        </w:pict>
      </w:r>
    </w:p>
    <w:p w14:paraId="1BC91411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2. Καθορισμός Αναγκών</w:t>
      </w:r>
    </w:p>
    <w:p w14:paraId="0C1385FA" w14:textId="77777777" w:rsidR="00BF16C8" w:rsidRPr="00BF16C8" w:rsidRDefault="00BF16C8" w:rsidP="00BF16C8">
      <w:r w:rsidRPr="00BF16C8">
        <w:t>Τι ανάγκες της κοινότητας ή του κοινού θα καλύψει η δράση σας;</w:t>
      </w:r>
    </w:p>
    <w:p w14:paraId="64078B54" w14:textId="77777777" w:rsidR="00BF16C8" w:rsidRPr="00BF16C8" w:rsidRDefault="00BF16C8" w:rsidP="00BF16C8">
      <w:r w:rsidRPr="00BF16C8">
        <w:pict w14:anchorId="0F254407">
          <v:rect id="_x0000_i1180" style="width:0;height:1.5pt" o:hralign="center" o:hrstd="t" o:hr="t" fillcolor="#a0a0a0" stroked="f"/>
        </w:pict>
      </w:r>
    </w:p>
    <w:p w14:paraId="1079089C" w14:textId="77777777" w:rsidR="00BF16C8" w:rsidRPr="00BF16C8" w:rsidRDefault="00BF16C8" w:rsidP="00BF16C8">
      <w:r w:rsidRPr="00BF16C8">
        <w:pict w14:anchorId="23AF74D8">
          <v:rect id="_x0000_i1181" style="width:0;height:1.5pt" o:hralign="center" o:hrstd="t" o:hr="t" fillcolor="#a0a0a0" stroked="f"/>
        </w:pict>
      </w:r>
    </w:p>
    <w:p w14:paraId="0E4BFC27" w14:textId="77777777" w:rsidR="00BF16C8" w:rsidRPr="00BF16C8" w:rsidRDefault="00BF16C8" w:rsidP="00BF16C8">
      <w:r w:rsidRPr="00BF16C8">
        <w:pict w14:anchorId="1D225411">
          <v:rect id="_x0000_i1182" style="width:0;height:1.5pt" o:hralign="center" o:hrstd="t" o:hr="t" fillcolor="#a0a0a0" stroked="f"/>
        </w:pict>
      </w:r>
    </w:p>
    <w:p w14:paraId="14150F7B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3. Στόχοι</w:t>
      </w:r>
    </w:p>
    <w:p w14:paraId="06FF94B7" w14:textId="77777777" w:rsidR="00BF16C8" w:rsidRPr="00BF16C8" w:rsidRDefault="00BF16C8" w:rsidP="00BF16C8">
      <w:r w:rsidRPr="00BF16C8">
        <w:t>Καταγράψτε 2–3 κύριους στόχους που θέλετε να πετύχετε με τη δράση σας:</w:t>
      </w:r>
    </w:p>
    <w:p w14:paraId="15F8D858" w14:textId="77777777" w:rsidR="00BF16C8" w:rsidRPr="00BF16C8" w:rsidRDefault="00BF16C8" w:rsidP="00BF16C8">
      <w:pPr>
        <w:numPr>
          <w:ilvl w:val="0"/>
          <w:numId w:val="1"/>
        </w:numPr>
      </w:pPr>
      <w:r w:rsidRPr="00BF16C8">
        <w:pict w14:anchorId="48FFE299">
          <v:rect id="_x0000_i1183" style="width:0;height:1.5pt" o:hralign="center" o:hrstd="t" o:hr="t" fillcolor="#a0a0a0" stroked="f"/>
        </w:pict>
      </w:r>
    </w:p>
    <w:p w14:paraId="069073BA" w14:textId="77777777" w:rsidR="00BF16C8" w:rsidRPr="00BF16C8" w:rsidRDefault="00BF16C8" w:rsidP="00BF16C8">
      <w:pPr>
        <w:numPr>
          <w:ilvl w:val="0"/>
          <w:numId w:val="1"/>
        </w:numPr>
      </w:pPr>
      <w:r w:rsidRPr="00BF16C8">
        <w:pict w14:anchorId="1BA4D9EE">
          <v:rect id="_x0000_i1184" style="width:0;height:1.5pt" o:hralign="center" o:hrstd="t" o:hr="t" fillcolor="#a0a0a0" stroked="f"/>
        </w:pict>
      </w:r>
    </w:p>
    <w:p w14:paraId="6EB44C2F" w14:textId="77777777" w:rsidR="00BF16C8" w:rsidRPr="00BF16C8" w:rsidRDefault="00BF16C8" w:rsidP="00BF16C8">
      <w:pPr>
        <w:numPr>
          <w:ilvl w:val="0"/>
          <w:numId w:val="1"/>
        </w:numPr>
      </w:pPr>
      <w:r w:rsidRPr="00BF16C8">
        <w:pict w14:anchorId="1E494AD7">
          <v:rect id="_x0000_i1185" style="width:0;height:1.5pt" o:hralign="center" o:hrstd="t" o:hr="t" fillcolor="#a0a0a0" stroked="f"/>
        </w:pict>
      </w:r>
    </w:p>
    <w:p w14:paraId="15DB87F6" w14:textId="77777777" w:rsidR="00BF16C8" w:rsidRPr="00BF16C8" w:rsidRDefault="00BF16C8" w:rsidP="00BF16C8">
      <w:r w:rsidRPr="00BF16C8">
        <w:pict w14:anchorId="7CC8E99A">
          <v:rect id="_x0000_i1186" style="width:0;height:1.5pt" o:hralign="center" o:hrstd="t" o:hr="t" fillcolor="#a0a0a0" stroked="f"/>
        </w:pict>
      </w:r>
    </w:p>
    <w:p w14:paraId="21FB969A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4. Πόροι</w:t>
      </w:r>
    </w:p>
    <w:p w14:paraId="4BCD4831" w14:textId="77777777" w:rsidR="00BF16C8" w:rsidRPr="00BF16C8" w:rsidRDefault="00BF16C8" w:rsidP="00BF16C8">
      <w:r w:rsidRPr="00BF16C8">
        <w:t>Ποιοι πόροι απαιτούνται για την υλοποίηση της δράσης (υλικά, χώροι, ανθρώπινο δυναμικό, χρηματοδότηση κ.ά.);</w:t>
      </w:r>
    </w:p>
    <w:p w14:paraId="1D576D20" w14:textId="77777777" w:rsidR="00BF16C8" w:rsidRPr="00BF16C8" w:rsidRDefault="00BF16C8" w:rsidP="00BF16C8">
      <w:r w:rsidRPr="00BF16C8">
        <w:pict w14:anchorId="42B6AE6F">
          <v:rect id="_x0000_i1187" style="width:0;height:1.5pt" o:hralign="center" o:hrstd="t" o:hr="t" fillcolor="#a0a0a0" stroked="f"/>
        </w:pict>
      </w:r>
    </w:p>
    <w:p w14:paraId="3E0218A0" w14:textId="77777777" w:rsidR="00BF16C8" w:rsidRPr="00BF16C8" w:rsidRDefault="00BF16C8" w:rsidP="00BF16C8">
      <w:r w:rsidRPr="00BF16C8">
        <w:pict w14:anchorId="754EAAF8">
          <v:rect id="_x0000_i1188" style="width:0;height:1.5pt" o:hralign="center" o:hrstd="t" o:hr="t" fillcolor="#a0a0a0" stroked="f"/>
        </w:pict>
      </w:r>
    </w:p>
    <w:p w14:paraId="71778E36" w14:textId="77777777" w:rsidR="00BF16C8" w:rsidRPr="00BF16C8" w:rsidRDefault="00BF16C8" w:rsidP="00BF16C8">
      <w:r w:rsidRPr="00BF16C8">
        <w:pict w14:anchorId="6601D358">
          <v:rect id="_x0000_i1189" style="width:0;height:1.5pt" o:hralign="center" o:hrstd="t" o:hr="t" fillcolor="#a0a0a0" stroked="f"/>
        </w:pict>
      </w:r>
    </w:p>
    <w:p w14:paraId="12979087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5. Δράσεις</w:t>
      </w:r>
    </w:p>
    <w:p w14:paraId="5B903587" w14:textId="77777777" w:rsidR="00BF16C8" w:rsidRPr="00BF16C8" w:rsidRDefault="00BF16C8" w:rsidP="00BF16C8">
      <w:r w:rsidRPr="00BF16C8">
        <w:t>Περιγράψτε τα βασικά βήματα υλοποίησης της δράσης:</w:t>
      </w:r>
    </w:p>
    <w:p w14:paraId="46625582" w14:textId="77777777" w:rsidR="00BF16C8" w:rsidRPr="00BF16C8" w:rsidRDefault="00BF16C8" w:rsidP="00BF16C8">
      <w:r w:rsidRPr="00BF16C8">
        <w:pict w14:anchorId="6F15BC7E">
          <v:rect id="_x0000_i1190" style="width:0;height:1.5pt" o:hralign="center" o:hrstd="t" o:hr="t" fillcolor="#a0a0a0" stroked="f"/>
        </w:pict>
      </w:r>
    </w:p>
    <w:p w14:paraId="4577316C" w14:textId="77777777" w:rsidR="00BF16C8" w:rsidRPr="00BF16C8" w:rsidRDefault="00BF16C8" w:rsidP="00BF16C8">
      <w:r w:rsidRPr="00BF16C8">
        <w:pict w14:anchorId="2FED32B3">
          <v:rect id="_x0000_i1191" style="width:0;height:1.5pt" o:hralign="center" o:hrstd="t" o:hr="t" fillcolor="#a0a0a0" stroked="f"/>
        </w:pict>
      </w:r>
    </w:p>
    <w:p w14:paraId="08AFC3DF" w14:textId="77777777" w:rsidR="00BF16C8" w:rsidRPr="00BF16C8" w:rsidRDefault="00BF16C8" w:rsidP="00BF16C8">
      <w:r w:rsidRPr="00BF16C8">
        <w:lastRenderedPageBreak/>
        <w:pict w14:anchorId="39BEB97F">
          <v:rect id="_x0000_i1192" style="width:0;height:1.5pt" o:hralign="center" o:hrstd="t" o:hr="t" fillcolor="#a0a0a0" stroked="f"/>
        </w:pict>
      </w:r>
    </w:p>
    <w:p w14:paraId="59F9E800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6. Αξιολόγηση</w:t>
      </w:r>
    </w:p>
    <w:p w14:paraId="6346255C" w14:textId="77777777" w:rsidR="00BF16C8" w:rsidRPr="00BF16C8" w:rsidRDefault="00BF16C8" w:rsidP="00BF16C8">
      <w:r w:rsidRPr="00BF16C8">
        <w:t>Πώς θα μετρήσετε την επιτυχία της δράσης; (π.χ. συμμετοχή κοινού, σχόλια, αποτελέσματα)</w:t>
      </w:r>
    </w:p>
    <w:p w14:paraId="151420B4" w14:textId="77777777" w:rsidR="00BF16C8" w:rsidRPr="00BF16C8" w:rsidRDefault="00BF16C8" w:rsidP="00BF16C8">
      <w:r w:rsidRPr="00BF16C8">
        <w:pict w14:anchorId="64DF0704">
          <v:rect id="_x0000_i1193" style="width:0;height:1.5pt" o:hralign="center" o:hrstd="t" o:hr="t" fillcolor="#a0a0a0" stroked="f"/>
        </w:pict>
      </w:r>
    </w:p>
    <w:p w14:paraId="40374A8B" w14:textId="77777777" w:rsidR="00BF16C8" w:rsidRPr="00BF16C8" w:rsidRDefault="00BF16C8" w:rsidP="00BF16C8">
      <w:r w:rsidRPr="00BF16C8">
        <w:pict w14:anchorId="5B1D020A">
          <v:rect id="_x0000_i1194" style="width:0;height:1.5pt" o:hralign="center" o:hrstd="t" o:hr="t" fillcolor="#a0a0a0" stroked="f"/>
        </w:pict>
      </w:r>
    </w:p>
    <w:p w14:paraId="24339655" w14:textId="77777777" w:rsidR="00BF16C8" w:rsidRPr="00BF16C8" w:rsidRDefault="00BF16C8" w:rsidP="00BF16C8">
      <w:r w:rsidRPr="00BF16C8">
        <w:pict w14:anchorId="02E40E75">
          <v:rect id="_x0000_i1195" style="width:0;height:1.5pt" o:hralign="center" o:hrstd="t" o:hr="t" fillcolor="#a0a0a0" stroked="f"/>
        </w:pict>
      </w:r>
    </w:p>
    <w:p w14:paraId="6A1AFA91" w14:textId="77777777" w:rsidR="00BF16C8" w:rsidRPr="00BF16C8" w:rsidRDefault="00BF16C8" w:rsidP="00BF16C8">
      <w:pPr>
        <w:rPr>
          <w:b/>
          <w:bCs/>
        </w:rPr>
      </w:pPr>
      <w:r w:rsidRPr="00BF16C8">
        <w:rPr>
          <w:b/>
          <w:bCs/>
        </w:rPr>
        <w:t>7. Σημειώσεις Παρουσίασης</w:t>
      </w:r>
    </w:p>
    <w:p w14:paraId="280B75A7" w14:textId="77777777" w:rsidR="00BF16C8" w:rsidRPr="00BF16C8" w:rsidRDefault="00BF16C8" w:rsidP="00BF16C8">
      <w:r w:rsidRPr="00BF16C8">
        <w:t>Σημειώστε τα σημεία που θέλετε να παρουσιάσετε στην υπόλοιπη ομάδα:</w:t>
      </w:r>
    </w:p>
    <w:p w14:paraId="5AAD4D80" w14:textId="77777777" w:rsidR="00BF16C8" w:rsidRPr="00BF16C8" w:rsidRDefault="00BF16C8" w:rsidP="00BF16C8">
      <w:r w:rsidRPr="00BF16C8">
        <w:pict w14:anchorId="020B434C">
          <v:rect id="_x0000_i1196" style="width:0;height:1.5pt" o:hralign="center" o:hrstd="t" o:hr="t" fillcolor="#a0a0a0" stroked="f"/>
        </w:pict>
      </w:r>
    </w:p>
    <w:p w14:paraId="45830C6E" w14:textId="77777777" w:rsidR="00BF16C8" w:rsidRPr="00BF16C8" w:rsidRDefault="00BF16C8" w:rsidP="00BF16C8">
      <w:r w:rsidRPr="00BF16C8">
        <w:pict w14:anchorId="05217536">
          <v:rect id="_x0000_i1197" style="width:0;height:1.5pt" o:hralign="center" o:hrstd="t" o:hr="t" fillcolor="#a0a0a0" stroked="f"/>
        </w:pict>
      </w:r>
    </w:p>
    <w:p w14:paraId="4F80A523" w14:textId="77777777" w:rsidR="00BF16C8" w:rsidRPr="00BF16C8" w:rsidRDefault="00BF16C8" w:rsidP="00BF16C8">
      <w:r w:rsidRPr="00BF16C8">
        <w:pict w14:anchorId="6F9A3E60">
          <v:rect id="_x0000_i1198" style="width:0;height:1.5pt" o:hralign="center" o:hrstd="t" o:hr="t" fillcolor="#a0a0a0" stroked="f"/>
        </w:pict>
      </w:r>
    </w:p>
    <w:p w14:paraId="154C0D01" w14:textId="77777777" w:rsidR="00BF16C8" w:rsidRPr="00BF16C8" w:rsidRDefault="00BF16C8" w:rsidP="00BF16C8">
      <w:r w:rsidRPr="00BF16C8">
        <w:rPr>
          <w:b/>
          <w:bCs/>
        </w:rPr>
        <w:t>Οδηγίες:</w:t>
      </w:r>
    </w:p>
    <w:p w14:paraId="219B9850" w14:textId="77777777" w:rsidR="00BF16C8" w:rsidRPr="00BF16C8" w:rsidRDefault="00BF16C8" w:rsidP="00BF16C8">
      <w:pPr>
        <w:numPr>
          <w:ilvl w:val="0"/>
          <w:numId w:val="2"/>
        </w:numPr>
      </w:pPr>
      <w:r w:rsidRPr="00BF16C8">
        <w:t>Χωριστείτε σε ομάδες των 3–5 ατόμων.</w:t>
      </w:r>
    </w:p>
    <w:p w14:paraId="692EEA56" w14:textId="77777777" w:rsidR="00BF16C8" w:rsidRPr="00BF16C8" w:rsidRDefault="00BF16C8" w:rsidP="00BF16C8">
      <w:pPr>
        <w:numPr>
          <w:ilvl w:val="0"/>
          <w:numId w:val="2"/>
        </w:numPr>
      </w:pPr>
      <w:r w:rsidRPr="00BF16C8">
        <w:t>Συμπληρώστε το φύλλο δραστηριότητας ακολουθώντας τα βήματα σχεδιασμού.</w:t>
      </w:r>
    </w:p>
    <w:p w14:paraId="47E0C4B3" w14:textId="77777777" w:rsidR="00BF16C8" w:rsidRPr="00BF16C8" w:rsidRDefault="00BF16C8" w:rsidP="00BF16C8">
      <w:pPr>
        <w:numPr>
          <w:ilvl w:val="0"/>
          <w:numId w:val="2"/>
        </w:numPr>
      </w:pPr>
      <w:r w:rsidRPr="00BF16C8">
        <w:t>Παρουσιάστε τη δράση σας στην τάξη ή στην ομάδα και λάβετε σχόλια.</w:t>
      </w:r>
    </w:p>
    <w:p w14:paraId="19583588" w14:textId="77777777" w:rsidR="00C06BFB" w:rsidRDefault="00C06BFB"/>
    <w:sectPr w:rsidR="00C06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6D82"/>
    <w:multiLevelType w:val="multilevel"/>
    <w:tmpl w:val="A4C0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D321E"/>
    <w:multiLevelType w:val="multilevel"/>
    <w:tmpl w:val="AC72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84886">
    <w:abstractNumId w:val="1"/>
  </w:num>
  <w:num w:numId="2" w16cid:durableId="26241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C8"/>
    <w:rsid w:val="003B3999"/>
    <w:rsid w:val="003D0A3A"/>
    <w:rsid w:val="00814B33"/>
    <w:rsid w:val="00BF16C8"/>
    <w:rsid w:val="00C06BFB"/>
    <w:rsid w:val="00C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BD38"/>
  <w15:chartTrackingRefBased/>
  <w15:docId w15:val="{915CEFBD-F005-414D-94E1-C7EA30CB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1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1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1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F1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F1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F16C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F16C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F16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F16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F16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F1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F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F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F16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16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16C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1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F16C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F1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2</cp:revision>
  <dcterms:created xsi:type="dcterms:W3CDTF">2025-10-14T10:25:00Z</dcterms:created>
  <dcterms:modified xsi:type="dcterms:W3CDTF">2025-10-14T10:26:00Z</dcterms:modified>
</cp:coreProperties>
</file>