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7D" w:rsidRPr="0038709D" w:rsidRDefault="0038709D">
      <w:r>
        <w:t xml:space="preserve">Εικόνα με ανάλυση: </w:t>
      </w:r>
      <w:r w:rsidR="007E6FB7">
        <w:t>1280</w:t>
      </w:r>
      <w:r>
        <w:t xml:space="preserve"> Χ </w:t>
      </w:r>
      <w:r w:rsidR="007E6FB7">
        <w:t>853</w:t>
      </w:r>
      <w:r>
        <w:t>. Δοκιμάστε να την μεγαλώσετε έτσι ώστε να καλύπτει το πλαίσιο που είναι σχεδιασμένο</w:t>
      </w:r>
    </w:p>
    <w:p w:rsidR="0038709D" w:rsidRPr="0038709D" w:rsidRDefault="0038709D"/>
    <w:p w:rsidR="0038709D" w:rsidRPr="0038709D" w:rsidRDefault="00A3371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177165</wp:posOffset>
            </wp:positionV>
            <wp:extent cx="1609725" cy="1076325"/>
            <wp:effectExtent l="19050" t="0" r="9525" b="0"/>
            <wp:wrapTight wrapText="bothSides">
              <wp:wrapPolygon edited="0">
                <wp:start x="-256" y="0"/>
                <wp:lineTo x="-256" y="21409"/>
                <wp:lineTo x="21728" y="21409"/>
                <wp:lineTo x="21728" y="0"/>
                <wp:lineTo x="-256" y="0"/>
              </wp:wrapPolygon>
            </wp:wrapTight>
            <wp:docPr id="6" name="5 - Εικόνα" descr="akropo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ropol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FDC">
        <w:rPr>
          <w:noProof/>
        </w:rPr>
        <w:pict>
          <v:rect id="_x0000_s1027" style="position:absolute;margin-left:-.45pt;margin-top:12.45pt;width:753.75pt;height:407.25pt;z-index:251658240;mso-position-horizontal-relative:text;mso-position-vertical-relative:text" filled="f"/>
        </w:pict>
      </w: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/>
    <w:p w:rsidR="009E548A" w:rsidRPr="009E548A" w:rsidRDefault="009E548A"/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Pr="0038709D" w:rsidRDefault="0038709D">
      <w:pPr>
        <w:rPr>
          <w:lang w:val="en-US"/>
        </w:rPr>
      </w:pPr>
    </w:p>
    <w:sectPr w:rsidR="0038709D" w:rsidRPr="0038709D" w:rsidSect="0038709D">
      <w:pgSz w:w="16838" w:h="11906" w:orient="landscape"/>
      <w:pgMar w:top="1134" w:right="964" w:bottom="119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8709D"/>
    <w:rsid w:val="000D6848"/>
    <w:rsid w:val="0038709D"/>
    <w:rsid w:val="004F397D"/>
    <w:rsid w:val="00577B7C"/>
    <w:rsid w:val="007E6FB7"/>
    <w:rsid w:val="009E548A"/>
    <w:rsid w:val="00A33711"/>
    <w:rsid w:val="00D2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9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870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387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2014-11-07T15:51:00Z</dcterms:created>
  <dcterms:modified xsi:type="dcterms:W3CDTF">2014-11-07T15:51:00Z</dcterms:modified>
</cp:coreProperties>
</file>