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F5" w:rsidRPr="00E32DCB" w:rsidRDefault="00E32DCB" w:rsidP="007849CE">
      <w:pPr>
        <w:pStyle w:val="1"/>
        <w:rPr>
          <w:lang w:val="en-US"/>
        </w:rPr>
      </w:pPr>
      <w:r>
        <w:t>Ανάλυση</w:t>
      </w:r>
      <w:r w:rsidRPr="00E32DCB">
        <w:rPr>
          <w:lang w:val="en-US"/>
        </w:rPr>
        <w:t xml:space="preserve"> </w:t>
      </w:r>
      <w:r>
        <w:t>Αλγορίθμου</w:t>
      </w:r>
    </w:p>
    <w:p w:rsidR="00E32DCB" w:rsidRDefault="00E32DCB">
      <w:r>
        <w:t xml:space="preserve">Στην επιστήμη των υπολογιστών, η </w:t>
      </w:r>
      <w:r w:rsidRPr="000F531A">
        <w:rPr>
          <w:b/>
        </w:rPr>
        <w:t>ανάλυση αλγορίθμων</w:t>
      </w:r>
      <w:r>
        <w:t xml:space="preserve"> είναι η διαδικασία καθορισ</w:t>
      </w:r>
      <w:r w:rsidR="000F531A">
        <w:t xml:space="preserve">μού -με τη μεγαλύτερη δυνατή ακρίβεια - των </w:t>
      </w:r>
      <w:r w:rsidR="00EE3148">
        <w:t>πόρων</w:t>
      </w:r>
      <w:r w:rsidR="000F531A">
        <w:t xml:space="preserve"> που χρειάζεται ένας αλγόριθμος για να εκτελεστεί. </w:t>
      </w:r>
    </w:p>
    <w:sectPr w:rsidR="00E32DCB" w:rsidSect="00DE4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6D41"/>
    <w:multiLevelType w:val="multilevel"/>
    <w:tmpl w:val="F3220DF8"/>
    <w:styleLink w:val="ThesisLis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1F497D" w:themeColor="text2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/>
        <w:color w:val="1F497D" w:themeColor="text2"/>
        <w:sz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Times New Roman" w:hAnsi="Times New Roman" w:hint="default"/>
        <w:b/>
        <w:color w:val="1F497D" w:themeColor="text2"/>
        <w:sz w:val="2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Times New Roman" w:hAnsi="Times New Roman" w:hint="default"/>
        <w:b/>
        <w:color w:val="4F81BD" w:themeColor="accent1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Times New Roman" w:hAnsi="Times New Roman" w:hint="default"/>
        <w:i/>
        <w:color w:val="4F81BD" w:themeColor="accent1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DCB"/>
    <w:rsid w:val="000F531A"/>
    <w:rsid w:val="00111ADF"/>
    <w:rsid w:val="001D1F63"/>
    <w:rsid w:val="002936E3"/>
    <w:rsid w:val="005A10F4"/>
    <w:rsid w:val="00601889"/>
    <w:rsid w:val="007827B5"/>
    <w:rsid w:val="007849CE"/>
    <w:rsid w:val="00955BCF"/>
    <w:rsid w:val="00B91CEF"/>
    <w:rsid w:val="00BD6DE5"/>
    <w:rsid w:val="00DE4BF5"/>
    <w:rsid w:val="00E32DCB"/>
    <w:rsid w:val="00EE3148"/>
    <w:rsid w:val="00F3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CF"/>
    <w:pPr>
      <w:spacing w:after="0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84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ThesisList">
    <w:name w:val="Thesis List"/>
    <w:uiPriority w:val="99"/>
    <w:rsid w:val="005A10F4"/>
    <w:pPr>
      <w:numPr>
        <w:numId w:val="1"/>
      </w:numPr>
    </w:pPr>
  </w:style>
  <w:style w:type="character" w:customStyle="1" w:styleId="1Char">
    <w:name w:val="Επικεφαλίδα 1 Char"/>
    <w:basedOn w:val="a0"/>
    <w:link w:val="1"/>
    <w:uiPriority w:val="9"/>
    <w:rsid w:val="00784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Ρίτα Ντε Βίτε</dc:creator>
  <cp:lastModifiedBy>Ρίτα Ντε Βίτε</cp:lastModifiedBy>
  <cp:revision>2</cp:revision>
  <dcterms:created xsi:type="dcterms:W3CDTF">2015-07-10T04:48:00Z</dcterms:created>
  <dcterms:modified xsi:type="dcterms:W3CDTF">2015-07-10T05:44:00Z</dcterms:modified>
</cp:coreProperties>
</file>