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CFB" w:rsidRDefault="00DB4CFB" w:rsidP="00DB4CFB">
      <w:pPr>
        <w:spacing w:after="0"/>
        <w:jc w:val="both"/>
      </w:pPr>
      <w:bookmarkStart w:id="0" w:name="_GoBack"/>
      <w:r>
        <w:t xml:space="preserve">Να γραφεί </w:t>
      </w:r>
      <w:r>
        <w:t>πρόγραμμα</w:t>
      </w:r>
      <w:r>
        <w:t xml:space="preserve"> που για καθένα από τους μαθητές ενός σχολείου διαβάζει το</w:t>
      </w:r>
      <w:r>
        <w:t>ν βαθμό α τετράμηνου, β τετράμηνου και εξετάσεων</w:t>
      </w:r>
      <w:r>
        <w:t xml:space="preserve">. Ο αλγόριθμος θα σταματά όταν ως </w:t>
      </w:r>
      <w:r>
        <w:t xml:space="preserve">βαθμός α </w:t>
      </w:r>
      <w:proofErr w:type="spellStart"/>
      <w:r>
        <w:t>τετραμήνου</w:t>
      </w:r>
      <w:proofErr w:type="spellEnd"/>
      <w:r>
        <w:t xml:space="preserve"> κάποιος αρνητικός βαθμός</w:t>
      </w:r>
      <w:r>
        <w:t xml:space="preserve">. Θεωρώντας ότι οι βαθμοί είναι θετικοί στην </w:t>
      </w:r>
      <w:proofErr w:type="spellStart"/>
      <w:r>
        <w:t>εικοσοβάθμια</w:t>
      </w:r>
      <w:proofErr w:type="spellEnd"/>
      <w:r>
        <w:t xml:space="preserve"> κλίμακα, να υπολογιστεί και να εμφανιστεί:</w:t>
      </w:r>
    </w:p>
    <w:p w:rsidR="00DB4CFB" w:rsidRDefault="00DB4CFB" w:rsidP="00DB4CFB">
      <w:pPr>
        <w:pStyle w:val="a3"/>
        <w:spacing w:after="0"/>
        <w:ind w:left="426"/>
        <w:jc w:val="both"/>
      </w:pPr>
      <w:r>
        <w:t>Α) για κάθε μαθητή, ο μέσος όρος του</w:t>
      </w:r>
    </w:p>
    <w:p w:rsidR="00DB4CFB" w:rsidRDefault="00DB4CFB" w:rsidP="00DB4CFB">
      <w:pPr>
        <w:pStyle w:val="a3"/>
        <w:spacing w:after="0"/>
        <w:ind w:left="426"/>
        <w:jc w:val="both"/>
      </w:pPr>
      <w:r>
        <w:t>Β) το σύνολο των μαθητών των οποίων τα στοιχεία διαβάστηκαν</w:t>
      </w:r>
    </w:p>
    <w:p w:rsidR="00DB4CFB" w:rsidRDefault="00DB4CFB" w:rsidP="00DB4CFB">
      <w:pPr>
        <w:pStyle w:val="a3"/>
        <w:spacing w:after="0"/>
        <w:ind w:left="426"/>
        <w:jc w:val="both"/>
      </w:pPr>
      <w:r>
        <w:t xml:space="preserve">Γ) </w:t>
      </w:r>
      <w:r>
        <w:t xml:space="preserve">το σύνολο των μαθητών που είχαν πάνω από 15 στις εξετάσεις. </w:t>
      </w:r>
    </w:p>
    <w:bookmarkEnd w:id="0"/>
    <w:p w:rsidR="0047509D" w:rsidRDefault="00DB4CFB"/>
    <w:sectPr w:rsidR="004750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42FA9"/>
    <w:multiLevelType w:val="hybridMultilevel"/>
    <w:tmpl w:val="642EC90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FB"/>
    <w:rsid w:val="007F66BA"/>
    <w:rsid w:val="00B81F04"/>
    <w:rsid w:val="00DB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8F72"/>
  <w15:chartTrackingRefBased/>
  <w15:docId w15:val="{952434A2-4012-45CD-9C9A-401F2CD4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CF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394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1epal</dc:creator>
  <cp:keywords/>
  <dc:description/>
  <cp:lastModifiedBy>1epal</cp:lastModifiedBy>
  <cp:revision>1</cp:revision>
  <dcterms:created xsi:type="dcterms:W3CDTF">2025-12-03T15:46:00Z</dcterms:created>
  <dcterms:modified xsi:type="dcterms:W3CDTF">2025-12-03T15:49:00Z</dcterms:modified>
</cp:coreProperties>
</file>