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98C" w:rsidRPr="00FC6A9F" w:rsidRDefault="00FC6A9F">
      <w:r>
        <w:t xml:space="preserve">Την επόμενη ημέρα, έγινε μια μάχη, στην οποία υπερίσχυσαν οι δημοκρατικοί, λόγω καλύτερης θέσης και μεγαλύτερου πλήθους. Και οι γυναίκες τους βοηθούσαν θαρραλέα, πετώντας κεραμίδια από τα σπίτια, και άντεξαν την ένταση της </w:t>
      </w:r>
      <w:r w:rsidR="00EE108A">
        <w:t>μάχης παρότι αυτό έρχεται</w:t>
      </w:r>
      <w:r>
        <w:t xml:space="preserve"> σε αντίθεση με την φύση τους. Κατά το σούρουπο, οι ολιγαρχικοί, φοβούμενοι ότι πάνω στην ορμή τους, οι δημοκρατικοί θα τους σκοτώσουν</w:t>
      </w:r>
      <w:r w:rsidR="00EE108A">
        <w:t xml:space="preserve"> και θα καταλάβουν το λιμάνι, τράπηκαν σε φυγή, βάζοντας φωτιά στα σπίτια, που ήταν γύρω από την αγορά, και στις πολυκατοικίες, χωρίς να λυπούνται ούτε τις περιουσίες τους ούτε των άλλων, με αποτέλεσμα πολλά εμπορεύματα να κατακαούν. Αν ο άνεμος άλλαζε φορά, η πόλ</w:t>
      </w:r>
      <w:r w:rsidR="00BD3393">
        <w:t>η θα κινδύνευε να καεί ολοσχερώς. Και, σταμάτησαν την μάχη για την νύχτα, αλλά κανένας δεν κοιμήθηκε, γιατί όλοι ήταν σε επιφυλακή. Το πλοίο των Κορινθίων, μόλις επικράτησαν οι δημοκρατικοί, ανοίχτηκε με επιφύλαξη στο πέλαγος, και οι περισσότεροι από τους μισθοφόρους κατέφυγαν με προσοχή στην απέναντι ακτή.</w:t>
      </w:r>
    </w:p>
    <w:sectPr w:rsidR="00C2698C" w:rsidRPr="00FC6A9F" w:rsidSect="00C2698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compat/>
  <w:rsids>
    <w:rsidRoot w:val="00FC6A9F"/>
    <w:rsid w:val="005E192B"/>
    <w:rsid w:val="005F6B87"/>
    <w:rsid w:val="00BD3393"/>
    <w:rsid w:val="00C2698C"/>
    <w:rsid w:val="00EE108A"/>
    <w:rsid w:val="00FC6A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9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149</Words>
  <Characters>806</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2015-03-27T06:31:00Z</dcterms:created>
  <dcterms:modified xsi:type="dcterms:W3CDTF">2015-03-27T06:55:00Z</dcterms:modified>
</cp:coreProperties>
</file>