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7CF" w:rsidRDefault="00AA47CF" w:rsidP="00AA47CF">
      <w:pPr>
        <w:jc w:val="both"/>
        <w:rPr>
          <w:sz w:val="40"/>
        </w:rPr>
      </w:pPr>
      <w:r>
        <w:rPr>
          <w:noProof/>
          <w:lang w:eastAsia="el-GR"/>
        </w:rPr>
        <w:drawing>
          <wp:inline distT="0" distB="0" distL="0" distR="0">
            <wp:extent cx="2324100" cy="171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4">
                      <a:extLst>
                        <a:ext uri="{28A0092B-C50C-407E-A947-70E740481C1C}">
                          <a14:useLocalDpi xmlns:a14="http://schemas.microsoft.com/office/drawing/2010/main" val="0"/>
                        </a:ext>
                      </a:extLst>
                    </a:blip>
                    <a:stretch>
                      <a:fillRect/>
                    </a:stretch>
                  </pic:blipFill>
                  <pic:spPr>
                    <a:xfrm>
                      <a:off x="0" y="0"/>
                      <a:ext cx="2324100" cy="1714500"/>
                    </a:xfrm>
                    <a:prstGeom prst="rect">
                      <a:avLst/>
                    </a:prstGeom>
                  </pic:spPr>
                </pic:pic>
              </a:graphicData>
            </a:graphic>
          </wp:inline>
        </w:drawing>
      </w:r>
      <w:r w:rsidR="002D2D21" w:rsidRPr="00AA47CF">
        <w:rPr>
          <w:sz w:val="40"/>
          <w:lang w:val="en-US"/>
        </w:rPr>
        <w:t>H</w:t>
      </w:r>
      <w:r w:rsidR="002D2D21" w:rsidRPr="00AA47CF">
        <w:rPr>
          <w:sz w:val="40"/>
        </w:rPr>
        <w:t xml:space="preserve"> Ευρωπαϊκή επιτροπή έχει προχωρήσει στην δημιουργία ενός </w:t>
      </w:r>
      <w:r w:rsidR="002D2D21" w:rsidRPr="00AA47CF">
        <w:rPr>
          <w:sz w:val="40"/>
          <w:lang w:val="en-US"/>
        </w:rPr>
        <w:t>site</w:t>
      </w:r>
      <w:r w:rsidR="000E49D6" w:rsidRPr="00AA47CF">
        <w:rPr>
          <w:sz w:val="40"/>
        </w:rPr>
        <w:t xml:space="preserve"> για να κινητοποιήσει τις έφηβες να ασχοληθολυν με τις φυσικές επιστήμες. Ο λόγος ισως προφανής, τα κοινωνικά στερεότυπα. Αν και στο σχολείο δεν φαίνεται να υπάρχει διαφορά στις επιδοσεις μεταξυ των αντίθετων φύλων στα θετικά μαθήματα, ακαδημαϊκά το πεδίο αυτό επιλεγεται κυριως από τα αγόρια. Οι κοινωνια μας, εχει διξει στα κοριτσια πως θα πρεπει να επιλεξουν μια καριερα λιγοτερο απαιτητικη με σκοπο να μπορεσουν να αφοσιωθουν στην οικογενεια τους. Αυτό τις αποθει από το να επιλεξουν να κανουν καριερα στον χωρο τις επιστήμης.</w:t>
      </w:r>
      <w:r w:rsidRPr="00AA47CF">
        <w:rPr>
          <w:sz w:val="40"/>
        </w:rPr>
        <w:t xml:space="preserve"> </w:t>
      </w:r>
      <w:r>
        <w:rPr>
          <w:sz w:val="40"/>
        </w:rPr>
        <w:t xml:space="preserve">Έτσι αν και το όνομα τις καμπανιας είναι αρκετα πετυχημένο, και πετυχένει τον σκοπό της, ως προς την εμψύχωση των νεαρών κοριτσιών, δυστηχως η κοινωνική πραγματικότητα είναι αλλιως. Αν και η ισότητα των φύλων </w:t>
      </w:r>
      <w:r w:rsidR="004B3916">
        <w:rPr>
          <w:sz w:val="40"/>
        </w:rPr>
        <w:t>είναι ακομη και συνταγματικά καταχωρημένη, η κοινωνια μας ακομη και σημερα  δεν εχει δισταζει να δημιουργει στερεοτυπα σχετικα με την θεση της γυναικας.</w:t>
      </w:r>
      <w:bookmarkStart w:id="0" w:name="_GoBack"/>
      <w:bookmarkEnd w:id="0"/>
    </w:p>
    <w:p w:rsidR="00AA47CF" w:rsidRPr="00AA47CF" w:rsidRDefault="00AA47CF" w:rsidP="00AA47CF">
      <w:pPr>
        <w:jc w:val="both"/>
        <w:rPr>
          <w:sz w:val="40"/>
        </w:rPr>
      </w:pPr>
    </w:p>
    <w:sectPr w:rsidR="00AA47CF" w:rsidRPr="00AA47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D21"/>
    <w:rsid w:val="000E49D6"/>
    <w:rsid w:val="002D2D21"/>
    <w:rsid w:val="004B3916"/>
    <w:rsid w:val="004F4FEF"/>
    <w:rsid w:val="00817172"/>
    <w:rsid w:val="00AA47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47C2F-BB97-47C4-BA34-A8688A86F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149</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rania</dc:creator>
  <cp:keywords/>
  <dc:description/>
  <cp:lastModifiedBy>rania</cp:lastModifiedBy>
  <cp:revision>1</cp:revision>
  <dcterms:created xsi:type="dcterms:W3CDTF">2015-04-29T16:09:00Z</dcterms:created>
  <dcterms:modified xsi:type="dcterms:W3CDTF">2015-04-29T16:50:00Z</dcterms:modified>
</cp:coreProperties>
</file>