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D0" w:rsidRDefault="001A4AD4">
      <w:r>
        <w:t xml:space="preserve">Φύλλο εργασίας 3 ομάδα 1 </w:t>
      </w:r>
    </w:p>
    <w:p w:rsidR="001A4AD4" w:rsidRDefault="001A4AD4"/>
    <w:p w:rsidR="005F153F" w:rsidRDefault="005F153F">
      <w:r>
        <w:t>1</w:t>
      </w:r>
      <w:r w:rsidRPr="005F153F">
        <w:rPr>
          <w:vertAlign w:val="superscript"/>
        </w:rPr>
        <w:t>η</w:t>
      </w:r>
      <w:r>
        <w:t xml:space="preserve"> δραστηριότητα</w:t>
      </w:r>
    </w:p>
    <w:p w:rsidR="001A4AD4" w:rsidRDefault="001A4AD4">
      <w:r>
        <w:t xml:space="preserve">Οι οικιακοί δούλοι στην εποχή της κλασσικής Αθήνας απασχολούνταν όχι μόνο από οικιακές δουλειές αλλά και με την καλλιέργεια της γης . </w:t>
      </w:r>
      <w:r w:rsidR="00B64005">
        <w:t>Επίσης αναλάμβαναν την φροντίδα των παιδιών, συνόδευαν τις γυναίκες στις γιορτές</w:t>
      </w:r>
      <w:r>
        <w:t xml:space="preserve"> </w:t>
      </w:r>
      <w:r w:rsidR="00B64005">
        <w:t>και τους άνδρες στο κυνήγι .</w:t>
      </w:r>
    </w:p>
    <w:p w:rsidR="005F153F" w:rsidRPr="005F153F" w:rsidRDefault="005F153F"/>
    <w:p w:rsidR="00B64005" w:rsidRDefault="005F153F">
      <w:r>
        <w:t>3</w:t>
      </w:r>
      <w:r w:rsidRPr="005F153F">
        <w:rPr>
          <w:vertAlign w:val="superscript"/>
        </w:rPr>
        <w:t>η</w:t>
      </w:r>
      <w:r>
        <w:t xml:space="preserve"> δραστηριότητα</w:t>
      </w:r>
    </w:p>
    <w:p w:rsidR="005F153F" w:rsidRDefault="005F153F">
      <w:r>
        <w:t>Λόγος δημοκρατικών</w:t>
      </w:r>
      <w:r w:rsidRPr="005F153F">
        <w:t xml:space="preserve"> :</w:t>
      </w:r>
      <w:r w:rsidR="0075651C">
        <w:tab/>
      </w:r>
      <w:r>
        <w:t xml:space="preserve">Εσείς οι δουλοπάροικοι που αποτελείτε ένα δυναμικό τμήμα του κερκυραϊκού πληθυσμού ελάτε μαζί μας ώστε στο πλευρό μας να νικήσετε αυτούς που τόσα χρόνια σας καταπιέζουν . Ενωθείτε μαζί μας ώστε όλοι μαζί ενωμένοι να δώσουμε ένα μάθημα ιστορίας για τους δούλους και για την απελευθέρωση σας με την νίκη </w:t>
      </w:r>
      <w:r w:rsidR="0075651C">
        <w:t>. Και σας υποσχόμαστε πως θα ζείτε ελεύθερα και με πολιτικά δικαιώματα εδώ μαζί μας . Εμπιστευτείτε μας και παλέψτε για την ελευθερία σας .</w:t>
      </w:r>
    </w:p>
    <w:p w:rsidR="0075651C" w:rsidRDefault="0075651C">
      <w:r>
        <w:t xml:space="preserve">Απάντηση δούλων </w:t>
      </w:r>
      <w:r w:rsidRPr="0075651C">
        <w:t>:</w:t>
      </w:r>
      <w:r>
        <w:tab/>
        <w:t xml:space="preserve">Αγαπητοί δημοκρατικοί , μας τιμάει η πρόταση σας γιατί τόσο χρόνια δεν νοιώθουμε καταπίεση από εσάς σε αντίθεση με τους ολιγαρχικούς που τόσα χρόνια μας καταπιέζουν και μας φέρονται με απάνθρωπο και βάναυσο τρόπο . Δεχόμαστε την πρόταση σας και σας εμπιστευόμαστε για να μας οδηγήσετε στην νίκη και την απελευθέρωση μας . </w:t>
      </w:r>
    </w:p>
    <w:p w:rsidR="0075651C" w:rsidRDefault="0075651C"/>
    <w:p w:rsidR="0075651C" w:rsidRDefault="0075651C">
      <w:r>
        <w:t xml:space="preserve">Λάζαρος Λαφτσής </w:t>
      </w:r>
    </w:p>
    <w:p w:rsidR="0075651C" w:rsidRDefault="0075651C">
      <w:r>
        <w:t>Δημήτρης Μπουμπούνας</w:t>
      </w:r>
    </w:p>
    <w:p w:rsidR="0075651C" w:rsidRDefault="0075651C">
      <w:r>
        <w:t xml:space="preserve">Δημήτρης Κρέη </w:t>
      </w:r>
    </w:p>
    <w:p w:rsidR="009B6A0A" w:rsidRPr="0075651C" w:rsidRDefault="009B6A0A">
      <w:r>
        <w:t>Απόστολος Μπάης</w:t>
      </w:r>
    </w:p>
    <w:sectPr w:rsidR="009B6A0A" w:rsidRPr="0075651C" w:rsidSect="00CF79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A4AD4"/>
    <w:rsid w:val="001A4AD4"/>
    <w:rsid w:val="005F153F"/>
    <w:rsid w:val="0075651C"/>
    <w:rsid w:val="007A247D"/>
    <w:rsid w:val="009B6A0A"/>
    <w:rsid w:val="00B64005"/>
    <w:rsid w:val="00CF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anastasia</cp:lastModifiedBy>
  <cp:revision>3</cp:revision>
  <dcterms:created xsi:type="dcterms:W3CDTF">2015-03-16T06:32:00Z</dcterms:created>
  <dcterms:modified xsi:type="dcterms:W3CDTF">2015-03-20T06:45:00Z</dcterms:modified>
</cp:coreProperties>
</file>